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media/image43.jpg" ContentType="image/pn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5B24C3" w14:textId="69FB3908" w:rsidR="001B078B" w:rsidRDefault="001B078B" w:rsidP="00476D9F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PARENTS CHILDREN ACTIVITIES</w:t>
      </w:r>
    </w:p>
    <w:p w14:paraId="58976F55" w14:textId="209E108E" w:rsidR="001B078B" w:rsidRDefault="001B078B" w:rsidP="00476D9F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ACADEMICS</w:t>
      </w:r>
    </w:p>
    <w:p w14:paraId="0E588EC0" w14:textId="26F859C3" w:rsidR="001B078B" w:rsidRPr="001B078B" w:rsidRDefault="001B078B" w:rsidP="00476D9F">
      <w:pPr>
        <w:jc w:val="center"/>
        <w:rPr>
          <w:b/>
          <w:bCs/>
          <w:sz w:val="36"/>
          <w:szCs w:val="36"/>
        </w:rPr>
      </w:pPr>
      <w:r w:rsidRPr="001B078B">
        <w:rPr>
          <w:b/>
          <w:bCs/>
          <w:sz w:val="36"/>
          <w:szCs w:val="36"/>
        </w:rPr>
        <w:t>For Age Group 4-</w:t>
      </w:r>
      <w:r w:rsidR="005275F5">
        <w:rPr>
          <w:b/>
          <w:bCs/>
          <w:sz w:val="36"/>
          <w:szCs w:val="36"/>
        </w:rPr>
        <w:t>5</w:t>
      </w:r>
      <w:r w:rsidRPr="001B078B">
        <w:rPr>
          <w:b/>
          <w:bCs/>
          <w:sz w:val="36"/>
          <w:szCs w:val="36"/>
        </w:rPr>
        <w:t xml:space="preserve"> Years</w:t>
      </w:r>
      <w:r>
        <w:rPr>
          <w:b/>
          <w:bCs/>
          <w:sz w:val="36"/>
          <w:szCs w:val="36"/>
        </w:rPr>
        <w:t>:</w:t>
      </w:r>
    </w:p>
    <w:p w14:paraId="76690362" w14:textId="1DC0148F" w:rsidR="001B078B" w:rsidRPr="00B067C9" w:rsidRDefault="001B078B" w:rsidP="00B067C9">
      <w:pPr>
        <w:pStyle w:val="ListParagraph"/>
        <w:numPr>
          <w:ilvl w:val="0"/>
          <w:numId w:val="68"/>
        </w:numPr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Alphabet Treasure Hunt</w:t>
      </w:r>
    </w:p>
    <w:p w14:paraId="35B3CA2D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Description: Hide cards with letters around the house. The child has to find them and match them with objects starting with that letter.</w:t>
      </w:r>
    </w:p>
    <w:p w14:paraId="4D5FF8B0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Materials: Alphabet cards, small objects (optional).</w:t>
      </w:r>
    </w:p>
    <w:p w14:paraId="75D457B1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Time Duration: 20-30 minutes.</w:t>
      </w:r>
    </w:p>
    <w:p w14:paraId="61A4ABB8" w14:textId="581DB077" w:rsidR="005275F5" w:rsidRDefault="005275F5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 xml:space="preserve">Video: </w:t>
      </w:r>
      <w:hyperlink r:id="rId5" w:history="1">
        <w:r w:rsidRPr="00B067C9">
          <w:rPr>
            <w:rStyle w:val="Hyperlink"/>
            <w:b/>
            <w:bCs/>
            <w:sz w:val="36"/>
            <w:szCs w:val="36"/>
          </w:rPr>
          <w:t>https://youtu.be/wuz4ZUuVTNI?si=9TW0Y4UKEwLgJIcY</w:t>
        </w:r>
      </w:hyperlink>
      <w:r w:rsidRPr="00B067C9">
        <w:rPr>
          <w:b/>
          <w:bCs/>
          <w:sz w:val="36"/>
          <w:szCs w:val="36"/>
        </w:rPr>
        <w:t xml:space="preserve"> </w:t>
      </w:r>
    </w:p>
    <w:p w14:paraId="72CC17BC" w14:textId="0ABAED11" w:rsidR="00B067C9" w:rsidRPr="00B067C9" w:rsidRDefault="00B067C9" w:rsidP="00B067C9">
      <w:pPr>
        <w:ind w:left="360"/>
        <w:rPr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inline distT="0" distB="0" distL="0" distR="0" wp14:anchorId="26080B42" wp14:editId="07E8B6E2">
                <wp:extent cx="304800" cy="304800"/>
                <wp:effectExtent l="0" t="0" r="0" b="0"/>
                <wp:docPr id="2078105479" name="Rectangle 1" descr="20 Alphabet Scavenger Hunt Ideas - 3 Boys and a Do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BFEC82" id="Rectangle 1" o:spid="_x0000_s1026" alt="20 Alphabet Scavenger Hunt Ideas - 3 Boys and a Do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BC2F69">
        <w:rPr>
          <w:b/>
          <w:bCs/>
          <w:noProof/>
          <w:sz w:val="36"/>
          <w:szCs w:val="36"/>
        </w:rPr>
        <w:drawing>
          <wp:inline distT="0" distB="0" distL="0" distR="0" wp14:anchorId="40256397" wp14:editId="5105DE05">
            <wp:extent cx="4933950" cy="4133850"/>
            <wp:effectExtent l="0" t="0" r="0" b="0"/>
            <wp:docPr id="13107665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66541" name="Picture 131076654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651" cy="413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26BF" w14:textId="323D5C54" w:rsidR="001B078B" w:rsidRPr="00B067C9" w:rsidRDefault="001B078B" w:rsidP="00B067C9">
      <w:pPr>
        <w:pStyle w:val="ListParagraph"/>
        <w:numPr>
          <w:ilvl w:val="0"/>
          <w:numId w:val="68"/>
        </w:numPr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Shape Sorting Adventure</w:t>
      </w:r>
    </w:p>
    <w:p w14:paraId="081C5A90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lastRenderedPageBreak/>
        <w:t xml:space="preserve">Description: Mix shapes of different </w:t>
      </w:r>
      <w:proofErr w:type="spellStart"/>
      <w:r w:rsidRPr="00B067C9">
        <w:rPr>
          <w:b/>
          <w:bCs/>
          <w:sz w:val="36"/>
          <w:szCs w:val="36"/>
        </w:rPr>
        <w:t>colors</w:t>
      </w:r>
      <w:proofErr w:type="spellEnd"/>
      <w:r w:rsidRPr="00B067C9">
        <w:rPr>
          <w:b/>
          <w:bCs/>
          <w:sz w:val="36"/>
          <w:szCs w:val="36"/>
        </w:rPr>
        <w:t xml:space="preserve"> and sizes. The child sorts and names them.</w:t>
      </w:r>
    </w:p>
    <w:p w14:paraId="42CAEC73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Materials: Cut-out shapes in paper/cardboard (circle, square, triangle, etc.).</w:t>
      </w:r>
    </w:p>
    <w:p w14:paraId="7DDDE312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Time Duration: 20 minutes.</w:t>
      </w:r>
    </w:p>
    <w:p w14:paraId="5F077EA4" w14:textId="6B184C85" w:rsidR="005275F5" w:rsidRDefault="005275F5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 xml:space="preserve">Video: </w:t>
      </w:r>
      <w:hyperlink r:id="rId7" w:history="1">
        <w:r w:rsidRPr="00B067C9">
          <w:rPr>
            <w:rStyle w:val="Hyperlink"/>
            <w:b/>
            <w:bCs/>
            <w:sz w:val="36"/>
            <w:szCs w:val="36"/>
          </w:rPr>
          <w:t>https://youtu.be/hjFlTU6AEYc?si=dUK9zbtZRlaX420l</w:t>
        </w:r>
      </w:hyperlink>
      <w:r w:rsidRPr="00B067C9">
        <w:rPr>
          <w:b/>
          <w:bCs/>
          <w:sz w:val="36"/>
          <w:szCs w:val="36"/>
        </w:rPr>
        <w:t xml:space="preserve"> </w:t>
      </w:r>
    </w:p>
    <w:p w14:paraId="74040DF5" w14:textId="25C4CB0A" w:rsidR="00BC2F69" w:rsidRPr="00B067C9" w:rsidRDefault="00BC2F69" w:rsidP="00B067C9">
      <w:pPr>
        <w:ind w:left="36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9AE02D2" wp14:editId="3B5BD6D8">
            <wp:extent cx="5731510" cy="2865755"/>
            <wp:effectExtent l="0" t="0" r="2540" b="0"/>
            <wp:docPr id="5902118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211863" name="Picture 59021186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D2DF0" w14:textId="58309041" w:rsidR="001B078B" w:rsidRPr="00B067C9" w:rsidRDefault="001B078B" w:rsidP="00B067C9">
      <w:pPr>
        <w:pStyle w:val="ListParagraph"/>
        <w:numPr>
          <w:ilvl w:val="0"/>
          <w:numId w:val="68"/>
        </w:numPr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Counting with Toys</w:t>
      </w:r>
    </w:p>
    <w:p w14:paraId="45B82887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Description: Ask your child to count toys or arrange them in groups of 2s, 5s, or 10s.</w:t>
      </w:r>
    </w:p>
    <w:p w14:paraId="44F7A2CD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Materials: Any small toys or blocks.</w:t>
      </w:r>
    </w:p>
    <w:p w14:paraId="6B2D718E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Time Duration: 15-20 minutes.</w:t>
      </w:r>
    </w:p>
    <w:p w14:paraId="1EA068D4" w14:textId="1BA9D774" w:rsidR="005275F5" w:rsidRDefault="005275F5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 xml:space="preserve">Video: </w:t>
      </w:r>
      <w:hyperlink r:id="rId9" w:history="1">
        <w:r w:rsidRPr="00B067C9">
          <w:rPr>
            <w:rStyle w:val="Hyperlink"/>
            <w:b/>
            <w:bCs/>
            <w:sz w:val="36"/>
            <w:szCs w:val="36"/>
          </w:rPr>
          <w:t>https://youtu.be/MBPhqzWw0xY?si=MNC1LPmyTWuN8v43</w:t>
        </w:r>
      </w:hyperlink>
      <w:r w:rsidRPr="00B067C9">
        <w:rPr>
          <w:b/>
          <w:bCs/>
          <w:sz w:val="36"/>
          <w:szCs w:val="36"/>
        </w:rPr>
        <w:t xml:space="preserve"> </w:t>
      </w:r>
    </w:p>
    <w:p w14:paraId="2133F0D6" w14:textId="1BC47D8A" w:rsidR="00BC2F69" w:rsidRPr="00B067C9" w:rsidRDefault="00BC2F69" w:rsidP="00B067C9">
      <w:pPr>
        <w:ind w:left="36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5C10EA4D" wp14:editId="362674BB">
            <wp:extent cx="5731510" cy="2590800"/>
            <wp:effectExtent l="0" t="0" r="0" b="0"/>
            <wp:docPr id="16096128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612852" name="Picture 160961285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A41AE" w14:textId="53D7B335" w:rsidR="001B078B" w:rsidRPr="00B067C9" w:rsidRDefault="001B078B" w:rsidP="00B067C9">
      <w:pPr>
        <w:pStyle w:val="ListParagraph"/>
        <w:numPr>
          <w:ilvl w:val="0"/>
          <w:numId w:val="68"/>
        </w:numPr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Rainbow Science</w:t>
      </w:r>
    </w:p>
    <w:p w14:paraId="0C669C09" w14:textId="6DF4EBB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 xml:space="preserve">Description: Create a rainbow by mixing water, oil, and food </w:t>
      </w:r>
      <w:r w:rsidR="00B067C9" w:rsidRPr="00B067C9">
        <w:rPr>
          <w:b/>
          <w:bCs/>
          <w:sz w:val="36"/>
          <w:szCs w:val="36"/>
        </w:rPr>
        <w:t>colouring</w:t>
      </w:r>
      <w:r w:rsidRPr="00B067C9">
        <w:rPr>
          <w:b/>
          <w:bCs/>
          <w:sz w:val="36"/>
          <w:szCs w:val="36"/>
        </w:rPr>
        <w:t xml:space="preserve"> in a glass jar. Discuss </w:t>
      </w:r>
      <w:r w:rsidR="00B067C9" w:rsidRPr="00B067C9">
        <w:rPr>
          <w:b/>
          <w:bCs/>
          <w:sz w:val="36"/>
          <w:szCs w:val="36"/>
        </w:rPr>
        <w:t>colours</w:t>
      </w:r>
      <w:r w:rsidRPr="00B067C9">
        <w:rPr>
          <w:b/>
          <w:bCs/>
          <w:sz w:val="36"/>
          <w:szCs w:val="36"/>
        </w:rPr>
        <w:t xml:space="preserve"> and density.</w:t>
      </w:r>
    </w:p>
    <w:p w14:paraId="577CC75B" w14:textId="04759F78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 xml:space="preserve">Materials: Jar, water, oil, food </w:t>
      </w:r>
      <w:r w:rsidR="00B067C9" w:rsidRPr="00B067C9">
        <w:rPr>
          <w:b/>
          <w:bCs/>
          <w:sz w:val="36"/>
          <w:szCs w:val="36"/>
        </w:rPr>
        <w:t>colouring</w:t>
      </w:r>
      <w:r w:rsidRPr="00B067C9">
        <w:rPr>
          <w:b/>
          <w:bCs/>
          <w:sz w:val="36"/>
          <w:szCs w:val="36"/>
        </w:rPr>
        <w:t>.</w:t>
      </w:r>
    </w:p>
    <w:p w14:paraId="68F8CFD6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Time Duration: 30 minutes.</w:t>
      </w:r>
    </w:p>
    <w:p w14:paraId="2A363896" w14:textId="63B670EA" w:rsidR="001B078B" w:rsidRDefault="005275F5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 xml:space="preserve">Video: </w:t>
      </w:r>
      <w:hyperlink r:id="rId11" w:history="1">
        <w:r w:rsidRPr="00B067C9">
          <w:rPr>
            <w:rStyle w:val="Hyperlink"/>
            <w:b/>
            <w:bCs/>
            <w:sz w:val="36"/>
            <w:szCs w:val="36"/>
          </w:rPr>
          <w:t>https://youtu.be/718LXQUKKIM?si=jsFyoPJ7pE8_73RC</w:t>
        </w:r>
      </w:hyperlink>
      <w:r w:rsidRPr="00B067C9">
        <w:rPr>
          <w:b/>
          <w:bCs/>
          <w:sz w:val="36"/>
          <w:szCs w:val="36"/>
        </w:rPr>
        <w:t xml:space="preserve"> </w:t>
      </w:r>
    </w:p>
    <w:p w14:paraId="7BA54F1C" w14:textId="74BC2A5F" w:rsidR="00BC2F69" w:rsidRPr="00B067C9" w:rsidRDefault="00BC2F69" w:rsidP="00B067C9">
      <w:pPr>
        <w:ind w:left="36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71B26E74" wp14:editId="5400F8A9">
            <wp:extent cx="5731510" cy="3371850"/>
            <wp:effectExtent l="0" t="0" r="2540" b="0"/>
            <wp:docPr id="12816015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01551" name="Picture 128160155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A103" w14:textId="30B4252F" w:rsidR="001B078B" w:rsidRPr="00B067C9" w:rsidRDefault="001B078B" w:rsidP="00B067C9">
      <w:pPr>
        <w:pStyle w:val="ListParagraph"/>
        <w:numPr>
          <w:ilvl w:val="0"/>
          <w:numId w:val="68"/>
        </w:numPr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lastRenderedPageBreak/>
        <w:t>Storytelling with Puppets</w:t>
      </w:r>
    </w:p>
    <w:p w14:paraId="279EFE15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Description: Create simple paper puppets and narrate a story.</w:t>
      </w:r>
    </w:p>
    <w:p w14:paraId="19862733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Materials: Paper, markers, glue, sticks.</w:t>
      </w:r>
    </w:p>
    <w:p w14:paraId="4A9A9283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Time Duration: 30-40 minutes.</w:t>
      </w:r>
    </w:p>
    <w:p w14:paraId="75793E7A" w14:textId="7DF65D5A" w:rsidR="005275F5" w:rsidRDefault="005275F5" w:rsidP="00B067C9">
      <w:pPr>
        <w:ind w:left="360"/>
        <w:rPr>
          <w:b/>
          <w:bCs/>
          <w:sz w:val="36"/>
          <w:szCs w:val="36"/>
        </w:rPr>
      </w:pPr>
      <w:hyperlink r:id="rId13" w:history="1">
        <w:r w:rsidRPr="00B067C9">
          <w:rPr>
            <w:rStyle w:val="Hyperlink"/>
            <w:b/>
            <w:bCs/>
            <w:sz w:val="36"/>
            <w:szCs w:val="36"/>
          </w:rPr>
          <w:t>https://youtu.be/SOnl6BGoS_M?si=aOQ-AZQhyWbnwKFK</w:t>
        </w:r>
      </w:hyperlink>
      <w:r w:rsidRPr="00B067C9">
        <w:rPr>
          <w:b/>
          <w:bCs/>
          <w:sz w:val="36"/>
          <w:szCs w:val="36"/>
        </w:rPr>
        <w:t xml:space="preserve"> </w:t>
      </w:r>
    </w:p>
    <w:p w14:paraId="5909631C" w14:textId="3CDA402F" w:rsidR="00BC2F69" w:rsidRPr="00B067C9" w:rsidRDefault="00BC2F69" w:rsidP="00B067C9">
      <w:pPr>
        <w:ind w:left="36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1BDD3181" wp14:editId="7582C83B">
            <wp:extent cx="4533900" cy="2762250"/>
            <wp:effectExtent l="0" t="0" r="0" b="0"/>
            <wp:docPr id="88622925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229256" name="Picture 88622925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39444" w14:textId="4CF74168" w:rsidR="001B078B" w:rsidRPr="00B067C9" w:rsidRDefault="001B078B" w:rsidP="00B067C9">
      <w:pPr>
        <w:pStyle w:val="ListParagraph"/>
        <w:numPr>
          <w:ilvl w:val="0"/>
          <w:numId w:val="68"/>
        </w:numPr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Big and Small Hunt</w:t>
      </w:r>
    </w:p>
    <w:p w14:paraId="698BC506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Description: Ask the child to find objects that are big and small around the house.</w:t>
      </w:r>
    </w:p>
    <w:p w14:paraId="32126C98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Materials: Everyday household items.</w:t>
      </w:r>
    </w:p>
    <w:p w14:paraId="07DCCEE6" w14:textId="77777777" w:rsidR="001B078B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Time Duration: 15 minutes.</w:t>
      </w:r>
    </w:p>
    <w:p w14:paraId="3586EDBB" w14:textId="00D63D6A" w:rsidR="00BC2F69" w:rsidRPr="00B067C9" w:rsidRDefault="00A61211" w:rsidP="00B067C9">
      <w:pPr>
        <w:ind w:left="36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35FEAF40" wp14:editId="52974395">
            <wp:extent cx="4152900" cy="2914351"/>
            <wp:effectExtent l="0" t="0" r="0" b="635"/>
            <wp:docPr id="4040643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064340" name="Picture 40406434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9083" cy="292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A1290" w14:textId="4AF0ED9C" w:rsidR="001B078B" w:rsidRPr="00B067C9" w:rsidRDefault="001B078B" w:rsidP="00B067C9">
      <w:pPr>
        <w:pStyle w:val="ListParagraph"/>
        <w:numPr>
          <w:ilvl w:val="0"/>
          <w:numId w:val="68"/>
        </w:numPr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Sing the Numbers</w:t>
      </w:r>
    </w:p>
    <w:p w14:paraId="60A70350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Description: Sing a fun song about numbers or count along to music.</w:t>
      </w:r>
    </w:p>
    <w:p w14:paraId="02370E93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Materials: None or a recorded song.</w:t>
      </w:r>
    </w:p>
    <w:p w14:paraId="1536D035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Time Duration: 10-15 minutes.</w:t>
      </w:r>
    </w:p>
    <w:p w14:paraId="0E810D83" w14:textId="04CD82D8" w:rsidR="005275F5" w:rsidRDefault="005275F5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 xml:space="preserve">Video: </w:t>
      </w:r>
      <w:hyperlink r:id="rId16" w:history="1">
        <w:r w:rsidRPr="00B067C9">
          <w:rPr>
            <w:rStyle w:val="Hyperlink"/>
            <w:b/>
            <w:bCs/>
            <w:sz w:val="36"/>
            <w:szCs w:val="36"/>
          </w:rPr>
          <w:t>https://youtu.be/DR-cfDsHCGA?si=Thz6Vlz0slnvqUrU</w:t>
        </w:r>
      </w:hyperlink>
      <w:r w:rsidRPr="00B067C9">
        <w:rPr>
          <w:b/>
          <w:bCs/>
          <w:sz w:val="36"/>
          <w:szCs w:val="36"/>
        </w:rPr>
        <w:t xml:space="preserve"> </w:t>
      </w:r>
    </w:p>
    <w:p w14:paraId="2AA1DCB7" w14:textId="553C5EA0" w:rsidR="00A61211" w:rsidRPr="00B067C9" w:rsidRDefault="00A61211" w:rsidP="00B067C9">
      <w:pPr>
        <w:ind w:left="36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806F8EB" wp14:editId="7D39FA89">
            <wp:extent cx="5418801" cy="3048000"/>
            <wp:effectExtent l="0" t="0" r="0" b="0"/>
            <wp:docPr id="81755240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52405" name="Picture 81755240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759" cy="305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3A93" w14:textId="20D54D6F" w:rsidR="001B078B" w:rsidRPr="00B067C9" w:rsidRDefault="001B078B" w:rsidP="00B067C9">
      <w:pPr>
        <w:pStyle w:val="ListParagraph"/>
        <w:numPr>
          <w:ilvl w:val="0"/>
          <w:numId w:val="68"/>
        </w:numPr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lastRenderedPageBreak/>
        <w:t>Texture Touch Game</w:t>
      </w:r>
    </w:p>
    <w:p w14:paraId="527A0885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Description: Place objects with different textures in a box. The child identifies them by touch.</w:t>
      </w:r>
    </w:p>
    <w:p w14:paraId="2EA5BE8B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Materials: Cotton, sandpaper, cloth, etc.</w:t>
      </w:r>
    </w:p>
    <w:p w14:paraId="278BA760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Time Duration: 20 minutes.</w:t>
      </w:r>
    </w:p>
    <w:p w14:paraId="5A187CBC" w14:textId="16B0BCA3" w:rsidR="009635E4" w:rsidRDefault="009635E4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 xml:space="preserve">Video: </w:t>
      </w:r>
      <w:hyperlink r:id="rId18" w:history="1">
        <w:r w:rsidRPr="00B067C9">
          <w:rPr>
            <w:rStyle w:val="Hyperlink"/>
            <w:b/>
            <w:bCs/>
            <w:sz w:val="36"/>
            <w:szCs w:val="36"/>
          </w:rPr>
          <w:t>https://youtu.be/BT0UfyuNAzo?si=7NPYpGHU9e9TkrwB</w:t>
        </w:r>
      </w:hyperlink>
      <w:r w:rsidRPr="00B067C9">
        <w:rPr>
          <w:b/>
          <w:bCs/>
          <w:sz w:val="36"/>
          <w:szCs w:val="36"/>
        </w:rPr>
        <w:t xml:space="preserve"> </w:t>
      </w:r>
    </w:p>
    <w:p w14:paraId="17396EEE" w14:textId="6123E363" w:rsidR="00A61211" w:rsidRPr="00B067C9" w:rsidRDefault="00A61211" w:rsidP="00B067C9">
      <w:pPr>
        <w:ind w:left="36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8D72FB9" wp14:editId="3E1BFBCA">
            <wp:extent cx="5731510" cy="3272155"/>
            <wp:effectExtent l="0" t="0" r="2540" b="4445"/>
            <wp:docPr id="13721159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115941" name="Picture 137211594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CF4A" w14:textId="5D6280CB" w:rsidR="001B078B" w:rsidRPr="00B067C9" w:rsidRDefault="001B078B" w:rsidP="00B067C9">
      <w:pPr>
        <w:pStyle w:val="ListParagraph"/>
        <w:numPr>
          <w:ilvl w:val="0"/>
          <w:numId w:val="68"/>
        </w:numPr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Pattern Play</w:t>
      </w:r>
    </w:p>
    <w:p w14:paraId="3B3D1350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Description: Create patterns with blocks or beads and ask the child to continue them.</w:t>
      </w:r>
    </w:p>
    <w:p w14:paraId="311ABE34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Materials: Beads, blocks, or small toys.</w:t>
      </w:r>
    </w:p>
    <w:p w14:paraId="36D6A3D7" w14:textId="77777777" w:rsidR="00B3490A" w:rsidRDefault="001B078B" w:rsidP="00B3490A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Time Duration: 25 minutes.</w:t>
      </w:r>
    </w:p>
    <w:p w14:paraId="4D801740" w14:textId="77777777" w:rsidR="00B3490A" w:rsidRDefault="009635E4" w:rsidP="00B3490A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 xml:space="preserve">Video: </w:t>
      </w:r>
      <w:hyperlink r:id="rId20" w:history="1">
        <w:r w:rsidRPr="00B067C9">
          <w:rPr>
            <w:rStyle w:val="Hyperlink"/>
            <w:b/>
            <w:bCs/>
            <w:sz w:val="36"/>
            <w:szCs w:val="36"/>
          </w:rPr>
          <w:t>https://youtube.com/shorts/Y55wc9b-t5A?si=TeJ7b9aqb4AbDnvU</w:t>
        </w:r>
      </w:hyperlink>
      <w:r w:rsidRPr="00B067C9">
        <w:rPr>
          <w:b/>
          <w:bCs/>
          <w:sz w:val="36"/>
          <w:szCs w:val="36"/>
        </w:rPr>
        <w:t xml:space="preserve"> </w:t>
      </w:r>
    </w:p>
    <w:p w14:paraId="6BF9D671" w14:textId="63584C9D" w:rsidR="009635E4" w:rsidRPr="00B067C9" w:rsidRDefault="00B3490A" w:rsidP="00B3490A">
      <w:pPr>
        <w:ind w:left="36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5A9709AE" wp14:editId="14689E72">
            <wp:extent cx="4533900" cy="3020926"/>
            <wp:effectExtent l="0" t="0" r="0" b="8255"/>
            <wp:docPr id="11323057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305742" name="Picture 113230574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357" cy="302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D9D0" w14:textId="4608C186" w:rsidR="001B078B" w:rsidRPr="00B067C9" w:rsidRDefault="001B078B" w:rsidP="00B067C9">
      <w:pPr>
        <w:pStyle w:val="ListParagraph"/>
        <w:numPr>
          <w:ilvl w:val="0"/>
          <w:numId w:val="68"/>
        </w:numPr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Colo</w:t>
      </w:r>
      <w:r w:rsidR="00B3490A">
        <w:rPr>
          <w:b/>
          <w:bCs/>
          <w:sz w:val="36"/>
          <w:szCs w:val="36"/>
        </w:rPr>
        <w:t>u</w:t>
      </w:r>
      <w:r w:rsidRPr="00B067C9">
        <w:rPr>
          <w:b/>
          <w:bCs/>
          <w:sz w:val="36"/>
          <w:szCs w:val="36"/>
        </w:rPr>
        <w:t>r Sorting</w:t>
      </w:r>
    </w:p>
    <w:p w14:paraId="16A5A9ED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 xml:space="preserve">Description: Sort objects by </w:t>
      </w:r>
      <w:proofErr w:type="spellStart"/>
      <w:r w:rsidRPr="00B067C9">
        <w:rPr>
          <w:b/>
          <w:bCs/>
          <w:sz w:val="36"/>
          <w:szCs w:val="36"/>
        </w:rPr>
        <w:t>color</w:t>
      </w:r>
      <w:proofErr w:type="spellEnd"/>
      <w:r w:rsidRPr="00B067C9">
        <w:rPr>
          <w:b/>
          <w:bCs/>
          <w:sz w:val="36"/>
          <w:szCs w:val="36"/>
        </w:rPr>
        <w:t xml:space="preserve"> into separate bowls.</w:t>
      </w:r>
    </w:p>
    <w:p w14:paraId="6C74A6C3" w14:textId="58F51243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Materials: Colo</w:t>
      </w:r>
      <w:r w:rsidR="00B3490A">
        <w:rPr>
          <w:b/>
          <w:bCs/>
          <w:sz w:val="36"/>
          <w:szCs w:val="36"/>
        </w:rPr>
        <w:t>u</w:t>
      </w:r>
      <w:r w:rsidRPr="00B067C9">
        <w:rPr>
          <w:b/>
          <w:bCs/>
          <w:sz w:val="36"/>
          <w:szCs w:val="36"/>
        </w:rPr>
        <w:t>rful objects, bowls.</w:t>
      </w:r>
    </w:p>
    <w:p w14:paraId="522E737C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Time Duration: 20 minutes.</w:t>
      </w:r>
    </w:p>
    <w:p w14:paraId="6E03B4B5" w14:textId="0FF6C411" w:rsidR="009635E4" w:rsidRDefault="009635E4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 xml:space="preserve">Video: </w:t>
      </w:r>
      <w:hyperlink r:id="rId22" w:history="1">
        <w:r w:rsidRPr="00B067C9">
          <w:rPr>
            <w:rStyle w:val="Hyperlink"/>
            <w:b/>
            <w:bCs/>
            <w:sz w:val="36"/>
            <w:szCs w:val="36"/>
          </w:rPr>
          <w:t>https://youtu.be/CqPF8VfZOr8?si=vsnTGd6DtCR8W3rg</w:t>
        </w:r>
      </w:hyperlink>
      <w:r w:rsidRPr="00B067C9">
        <w:rPr>
          <w:b/>
          <w:bCs/>
          <w:sz w:val="36"/>
          <w:szCs w:val="36"/>
        </w:rPr>
        <w:t xml:space="preserve"> </w:t>
      </w:r>
    </w:p>
    <w:p w14:paraId="61F1018F" w14:textId="75EB05BE" w:rsidR="00B3490A" w:rsidRPr="00B067C9" w:rsidRDefault="00B3490A" w:rsidP="00B067C9">
      <w:pPr>
        <w:ind w:left="36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54483911" wp14:editId="432D4BF1">
            <wp:extent cx="4895850" cy="3383915"/>
            <wp:effectExtent l="0" t="0" r="0" b="6985"/>
            <wp:docPr id="225315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1511" name="Picture 2253151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790" cy="339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14492" w14:textId="50BBD1F3" w:rsidR="001B078B" w:rsidRPr="00B067C9" w:rsidRDefault="001B078B" w:rsidP="00B067C9">
      <w:pPr>
        <w:pStyle w:val="ListParagraph"/>
        <w:numPr>
          <w:ilvl w:val="0"/>
          <w:numId w:val="68"/>
        </w:numPr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lastRenderedPageBreak/>
        <w:t>Make a Nature Collage</w:t>
      </w:r>
    </w:p>
    <w:p w14:paraId="40807DCA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Description: Collect leaves, flowers, and twigs to create a collage.</w:t>
      </w:r>
    </w:p>
    <w:p w14:paraId="1C6685AD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Materials: Paper, glue, natural items.</w:t>
      </w:r>
    </w:p>
    <w:p w14:paraId="242308C7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Time Duration: 30 minutes.</w:t>
      </w:r>
    </w:p>
    <w:p w14:paraId="72AD7DB1" w14:textId="14565C15" w:rsidR="005167B3" w:rsidRDefault="005167B3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 xml:space="preserve">Video: </w:t>
      </w:r>
      <w:hyperlink r:id="rId24" w:history="1">
        <w:r w:rsidRPr="00B067C9">
          <w:rPr>
            <w:rStyle w:val="Hyperlink"/>
            <w:b/>
            <w:bCs/>
            <w:sz w:val="36"/>
            <w:szCs w:val="36"/>
          </w:rPr>
          <w:t>https://youtu.be/NasyEuxzKMs?si=178M17rWbM07M6Oc</w:t>
        </w:r>
      </w:hyperlink>
      <w:r w:rsidRPr="00B067C9">
        <w:rPr>
          <w:b/>
          <w:bCs/>
          <w:sz w:val="36"/>
          <w:szCs w:val="36"/>
        </w:rPr>
        <w:t xml:space="preserve"> </w:t>
      </w:r>
    </w:p>
    <w:p w14:paraId="61D80A85" w14:textId="65F0152E" w:rsidR="00B3490A" w:rsidRPr="00B067C9" w:rsidRDefault="00730D22" w:rsidP="00B067C9">
      <w:pPr>
        <w:ind w:left="36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6697EA5" wp14:editId="4CF04C52">
            <wp:extent cx="4552950" cy="3139440"/>
            <wp:effectExtent l="0" t="0" r="0" b="3810"/>
            <wp:docPr id="134200170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01701" name="Picture 134200170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050" cy="314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8658" w14:textId="18E23DB4" w:rsidR="001B078B" w:rsidRPr="00B067C9" w:rsidRDefault="001B078B" w:rsidP="00B067C9">
      <w:pPr>
        <w:pStyle w:val="ListParagraph"/>
        <w:numPr>
          <w:ilvl w:val="0"/>
          <w:numId w:val="68"/>
        </w:numPr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Letter Tracing with Sand</w:t>
      </w:r>
    </w:p>
    <w:p w14:paraId="0172C5D3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Description: Use a tray of sand for the child to trace letters with their finger.</w:t>
      </w:r>
    </w:p>
    <w:p w14:paraId="2B1BD9D7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Materials: Tray, sand, or salt.</w:t>
      </w:r>
    </w:p>
    <w:p w14:paraId="6680CAB2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Time Duration: 20 minutes.</w:t>
      </w:r>
    </w:p>
    <w:p w14:paraId="62445A3A" w14:textId="542646D8" w:rsidR="001B078B" w:rsidRDefault="005167B3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 xml:space="preserve">Video: </w:t>
      </w:r>
      <w:hyperlink r:id="rId26" w:history="1">
        <w:r w:rsidRPr="00B067C9">
          <w:rPr>
            <w:rStyle w:val="Hyperlink"/>
            <w:b/>
            <w:bCs/>
            <w:sz w:val="36"/>
            <w:szCs w:val="36"/>
          </w:rPr>
          <w:t>https://youtu.be/P5FyHpKpNMQ?si=SIWOAzPb93VBiGlK</w:t>
        </w:r>
      </w:hyperlink>
      <w:r w:rsidRPr="00B067C9">
        <w:rPr>
          <w:b/>
          <w:bCs/>
          <w:sz w:val="36"/>
          <w:szCs w:val="36"/>
        </w:rPr>
        <w:t xml:space="preserve"> </w:t>
      </w:r>
    </w:p>
    <w:p w14:paraId="32F9148B" w14:textId="4A8D29C7" w:rsidR="004C0F5C" w:rsidRPr="00B067C9" w:rsidRDefault="004C0F5C" w:rsidP="00B067C9">
      <w:pPr>
        <w:ind w:left="36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24889195" wp14:editId="733C85AB">
            <wp:extent cx="5731510" cy="3223895"/>
            <wp:effectExtent l="0" t="0" r="2540" b="0"/>
            <wp:docPr id="200848528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485286" name="Picture 200848528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3E8E" w14:textId="5910D557" w:rsidR="001B078B" w:rsidRPr="00B067C9" w:rsidRDefault="001B078B" w:rsidP="00B067C9">
      <w:pPr>
        <w:pStyle w:val="ListParagraph"/>
        <w:numPr>
          <w:ilvl w:val="0"/>
          <w:numId w:val="68"/>
        </w:numPr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Food Shape Fun</w:t>
      </w:r>
    </w:p>
    <w:p w14:paraId="68DAD0EF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Description: Use cookie cutters to make shapes with bread or fruits.</w:t>
      </w:r>
    </w:p>
    <w:p w14:paraId="2D8E4AB3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Materials: Bread, fruit, cookie cutters.</w:t>
      </w:r>
    </w:p>
    <w:p w14:paraId="46D481C1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Time Duration: 30 minutes.</w:t>
      </w:r>
    </w:p>
    <w:p w14:paraId="06EB9C7C" w14:textId="4C4DF855" w:rsidR="005167B3" w:rsidRDefault="005167B3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 xml:space="preserve">Video: </w:t>
      </w:r>
      <w:hyperlink r:id="rId28" w:history="1">
        <w:r w:rsidRPr="00B067C9">
          <w:rPr>
            <w:rStyle w:val="Hyperlink"/>
            <w:b/>
            <w:bCs/>
            <w:sz w:val="36"/>
            <w:szCs w:val="36"/>
          </w:rPr>
          <w:t>https://youtu.be/MaeBbEcw7W4?si=ug7s81831h3qUgM1</w:t>
        </w:r>
      </w:hyperlink>
      <w:r w:rsidRPr="00B067C9">
        <w:rPr>
          <w:b/>
          <w:bCs/>
          <w:sz w:val="36"/>
          <w:szCs w:val="36"/>
        </w:rPr>
        <w:t xml:space="preserve"> </w:t>
      </w:r>
    </w:p>
    <w:p w14:paraId="5F4DF7D2" w14:textId="3FCEC446" w:rsidR="004C0F5C" w:rsidRPr="00B067C9" w:rsidRDefault="004C0F5C" w:rsidP="00B067C9">
      <w:pPr>
        <w:ind w:left="36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7A4C911C" wp14:editId="6FD3DD61">
            <wp:extent cx="4953000" cy="2528570"/>
            <wp:effectExtent l="0" t="0" r="0" b="5080"/>
            <wp:docPr id="22385213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52134" name="Picture 22385213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015" cy="254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3732" w14:textId="2DE0B585" w:rsidR="001B078B" w:rsidRPr="00B067C9" w:rsidRDefault="001B078B" w:rsidP="00B067C9">
      <w:pPr>
        <w:pStyle w:val="ListParagraph"/>
        <w:numPr>
          <w:ilvl w:val="0"/>
          <w:numId w:val="68"/>
        </w:numPr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lastRenderedPageBreak/>
        <w:t>Colo</w:t>
      </w:r>
      <w:r w:rsidR="004C0F5C">
        <w:rPr>
          <w:b/>
          <w:bCs/>
          <w:sz w:val="36"/>
          <w:szCs w:val="36"/>
        </w:rPr>
        <w:t>u</w:t>
      </w:r>
      <w:r w:rsidRPr="00B067C9">
        <w:rPr>
          <w:b/>
          <w:bCs/>
          <w:sz w:val="36"/>
          <w:szCs w:val="36"/>
        </w:rPr>
        <w:t>r Mixing Lab</w:t>
      </w:r>
    </w:p>
    <w:p w14:paraId="305D6849" w14:textId="2CF327B9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Description: Experiment with primary colo</w:t>
      </w:r>
      <w:r w:rsidR="004C0F5C">
        <w:rPr>
          <w:b/>
          <w:bCs/>
          <w:sz w:val="36"/>
          <w:szCs w:val="36"/>
        </w:rPr>
        <w:t>u</w:t>
      </w:r>
      <w:r w:rsidRPr="00B067C9">
        <w:rPr>
          <w:b/>
          <w:bCs/>
          <w:sz w:val="36"/>
          <w:szCs w:val="36"/>
        </w:rPr>
        <w:t>rs using water and food colo</w:t>
      </w:r>
      <w:r w:rsidR="004C0F5C">
        <w:rPr>
          <w:b/>
          <w:bCs/>
          <w:sz w:val="36"/>
          <w:szCs w:val="36"/>
        </w:rPr>
        <w:t>u</w:t>
      </w:r>
      <w:r w:rsidRPr="00B067C9">
        <w:rPr>
          <w:b/>
          <w:bCs/>
          <w:sz w:val="36"/>
          <w:szCs w:val="36"/>
        </w:rPr>
        <w:t>ring to create new colo</w:t>
      </w:r>
      <w:r w:rsidR="004C0F5C">
        <w:rPr>
          <w:b/>
          <w:bCs/>
          <w:sz w:val="36"/>
          <w:szCs w:val="36"/>
        </w:rPr>
        <w:t>u</w:t>
      </w:r>
      <w:r w:rsidRPr="00B067C9">
        <w:rPr>
          <w:b/>
          <w:bCs/>
          <w:sz w:val="36"/>
          <w:szCs w:val="36"/>
        </w:rPr>
        <w:t>rs.</w:t>
      </w:r>
    </w:p>
    <w:p w14:paraId="0A767A63" w14:textId="47DD6AAC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Materials: Food colo</w:t>
      </w:r>
      <w:r w:rsidR="004C0F5C">
        <w:rPr>
          <w:b/>
          <w:bCs/>
          <w:sz w:val="36"/>
          <w:szCs w:val="36"/>
        </w:rPr>
        <w:t>u</w:t>
      </w:r>
      <w:r w:rsidRPr="00B067C9">
        <w:rPr>
          <w:b/>
          <w:bCs/>
          <w:sz w:val="36"/>
          <w:szCs w:val="36"/>
        </w:rPr>
        <w:t>ring, cups, water.</w:t>
      </w:r>
    </w:p>
    <w:p w14:paraId="7E41CE79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Time Duration: 20-30 minutes.</w:t>
      </w:r>
    </w:p>
    <w:p w14:paraId="74D56A8F" w14:textId="6504EFED" w:rsidR="005167B3" w:rsidRDefault="005167B3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 xml:space="preserve">Video: </w:t>
      </w:r>
      <w:hyperlink r:id="rId30" w:history="1">
        <w:r w:rsidRPr="00B067C9">
          <w:rPr>
            <w:rStyle w:val="Hyperlink"/>
            <w:b/>
            <w:bCs/>
            <w:sz w:val="36"/>
            <w:szCs w:val="36"/>
          </w:rPr>
          <w:t>https://youtu.be/DJ6ahjpckaE?si=YNPfkToAFUZiPHFf</w:t>
        </w:r>
      </w:hyperlink>
      <w:r w:rsidRPr="00B067C9">
        <w:rPr>
          <w:b/>
          <w:bCs/>
          <w:sz w:val="36"/>
          <w:szCs w:val="36"/>
        </w:rPr>
        <w:t xml:space="preserve"> </w:t>
      </w:r>
    </w:p>
    <w:p w14:paraId="4AFF843E" w14:textId="3DD5A1DD" w:rsidR="004C0F5C" w:rsidRPr="00B067C9" w:rsidRDefault="004C0F5C" w:rsidP="00B067C9">
      <w:pPr>
        <w:ind w:left="36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7AF7400" wp14:editId="5C93447C">
            <wp:extent cx="3714750" cy="3447647"/>
            <wp:effectExtent l="0" t="0" r="0" b="635"/>
            <wp:docPr id="132293606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36060" name="Picture 132293606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7486" cy="346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B0619" w14:textId="7586323F" w:rsidR="001B078B" w:rsidRPr="00B067C9" w:rsidRDefault="001B078B" w:rsidP="00B067C9">
      <w:pPr>
        <w:pStyle w:val="ListParagraph"/>
        <w:numPr>
          <w:ilvl w:val="0"/>
          <w:numId w:val="68"/>
        </w:numPr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Parent-Child Story Builder</w:t>
      </w:r>
    </w:p>
    <w:p w14:paraId="7F45B695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Description: Take turns adding a sentence to build a fun story together.</w:t>
      </w:r>
    </w:p>
    <w:p w14:paraId="307A799A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Materials: None.</w:t>
      </w:r>
    </w:p>
    <w:p w14:paraId="6597CC01" w14:textId="77777777" w:rsidR="001B078B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Time Duration: 20 minutes.</w:t>
      </w:r>
    </w:p>
    <w:p w14:paraId="499078C9" w14:textId="61B5C64A" w:rsidR="004C0F5C" w:rsidRPr="00B067C9" w:rsidRDefault="004C0F5C" w:rsidP="00B067C9">
      <w:pPr>
        <w:ind w:left="36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1584F1AE" wp14:editId="3FFF6B17">
            <wp:extent cx="5731510" cy="2392680"/>
            <wp:effectExtent l="0" t="0" r="2540" b="7620"/>
            <wp:docPr id="11106977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697766" name="Picture 111069776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A3203" w14:textId="6A67895C" w:rsidR="001B078B" w:rsidRPr="00B067C9" w:rsidRDefault="001B078B" w:rsidP="00B067C9">
      <w:pPr>
        <w:pStyle w:val="ListParagraph"/>
        <w:numPr>
          <w:ilvl w:val="0"/>
          <w:numId w:val="68"/>
        </w:numPr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Matching Memory Game</w:t>
      </w:r>
    </w:p>
    <w:p w14:paraId="69DD42ED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Description: Create pairs of cards with shapes, numbers, or animals and play a matching game.</w:t>
      </w:r>
    </w:p>
    <w:p w14:paraId="685D73E2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Materials: Paper, markers.</w:t>
      </w:r>
    </w:p>
    <w:p w14:paraId="6433939E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Time Duration: 20-30 minutes.</w:t>
      </w:r>
    </w:p>
    <w:p w14:paraId="0061FF65" w14:textId="4A8F6F20" w:rsidR="004C0F5C" w:rsidRDefault="005167B3" w:rsidP="004C0F5C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 xml:space="preserve">Video: </w:t>
      </w:r>
      <w:hyperlink r:id="rId33" w:history="1">
        <w:r w:rsidRPr="00B067C9">
          <w:rPr>
            <w:rStyle w:val="Hyperlink"/>
            <w:b/>
            <w:bCs/>
            <w:sz w:val="36"/>
            <w:szCs w:val="36"/>
          </w:rPr>
          <w:t>https://youtu.be/5nq8KSf6KfA?si=Tjbaocg7kUzloMlC</w:t>
        </w:r>
      </w:hyperlink>
      <w:r w:rsidRPr="00B067C9">
        <w:rPr>
          <w:b/>
          <w:bCs/>
          <w:sz w:val="36"/>
          <w:szCs w:val="36"/>
        </w:rPr>
        <w:t xml:space="preserve"> </w:t>
      </w:r>
    </w:p>
    <w:p w14:paraId="52290FAC" w14:textId="5A24F86B" w:rsidR="004C0F5C" w:rsidRDefault="004C0F5C" w:rsidP="004C0F5C">
      <w:pPr>
        <w:ind w:left="36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575B18D5" wp14:editId="36CC699F">
            <wp:extent cx="5731510" cy="2865755"/>
            <wp:effectExtent l="0" t="0" r="2540" b="0"/>
            <wp:docPr id="8652081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0815" name="Picture 8652081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001FC" w14:textId="77777777" w:rsidR="004C0F5C" w:rsidRDefault="004C0F5C" w:rsidP="004C0F5C">
      <w:pPr>
        <w:ind w:left="360"/>
        <w:rPr>
          <w:b/>
          <w:bCs/>
          <w:sz w:val="36"/>
          <w:szCs w:val="36"/>
        </w:rPr>
      </w:pPr>
    </w:p>
    <w:p w14:paraId="1A3F2BD1" w14:textId="77777777" w:rsidR="004C0F5C" w:rsidRPr="001B078B" w:rsidRDefault="004C0F5C" w:rsidP="004C0F5C">
      <w:pPr>
        <w:ind w:left="360"/>
        <w:rPr>
          <w:b/>
          <w:bCs/>
          <w:sz w:val="36"/>
          <w:szCs w:val="36"/>
        </w:rPr>
      </w:pPr>
    </w:p>
    <w:p w14:paraId="29B31188" w14:textId="5B9771F8" w:rsidR="001B078B" w:rsidRPr="00B067C9" w:rsidRDefault="001B078B" w:rsidP="00B067C9">
      <w:pPr>
        <w:pStyle w:val="ListParagraph"/>
        <w:numPr>
          <w:ilvl w:val="0"/>
          <w:numId w:val="68"/>
        </w:numPr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lastRenderedPageBreak/>
        <w:t>DIY Animal Masks</w:t>
      </w:r>
    </w:p>
    <w:p w14:paraId="55B44EEB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 xml:space="preserve">Description: Create masks of </w:t>
      </w:r>
      <w:proofErr w:type="spellStart"/>
      <w:r w:rsidRPr="00B067C9">
        <w:rPr>
          <w:b/>
          <w:bCs/>
          <w:sz w:val="36"/>
          <w:szCs w:val="36"/>
        </w:rPr>
        <w:t>favorite</w:t>
      </w:r>
      <w:proofErr w:type="spellEnd"/>
      <w:r w:rsidRPr="00B067C9">
        <w:rPr>
          <w:b/>
          <w:bCs/>
          <w:sz w:val="36"/>
          <w:szCs w:val="36"/>
        </w:rPr>
        <w:t xml:space="preserve"> animals and role-play as those animals while learning their </w:t>
      </w:r>
      <w:proofErr w:type="spellStart"/>
      <w:r w:rsidRPr="00B067C9">
        <w:rPr>
          <w:b/>
          <w:bCs/>
          <w:sz w:val="36"/>
          <w:szCs w:val="36"/>
        </w:rPr>
        <w:t>behaviors</w:t>
      </w:r>
      <w:proofErr w:type="spellEnd"/>
      <w:r w:rsidRPr="00B067C9">
        <w:rPr>
          <w:b/>
          <w:bCs/>
          <w:sz w:val="36"/>
          <w:szCs w:val="36"/>
        </w:rPr>
        <w:t>.</w:t>
      </w:r>
    </w:p>
    <w:p w14:paraId="01447646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 xml:space="preserve">Materials: Paper plates, </w:t>
      </w:r>
      <w:proofErr w:type="spellStart"/>
      <w:r w:rsidRPr="00B067C9">
        <w:rPr>
          <w:b/>
          <w:bCs/>
          <w:sz w:val="36"/>
          <w:szCs w:val="36"/>
        </w:rPr>
        <w:t>colors</w:t>
      </w:r>
      <w:proofErr w:type="spellEnd"/>
      <w:r w:rsidRPr="00B067C9">
        <w:rPr>
          <w:b/>
          <w:bCs/>
          <w:sz w:val="36"/>
          <w:szCs w:val="36"/>
        </w:rPr>
        <w:t>, glue, string.</w:t>
      </w:r>
    </w:p>
    <w:p w14:paraId="3A7A1A4C" w14:textId="77777777" w:rsidR="001B078B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Time Duration: 40 minutes.</w:t>
      </w:r>
    </w:p>
    <w:p w14:paraId="69B170C7" w14:textId="7BAA4129" w:rsidR="004C0F5C" w:rsidRPr="00B067C9" w:rsidRDefault="004C0F5C" w:rsidP="00B067C9">
      <w:pPr>
        <w:ind w:left="36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D92B6EF" wp14:editId="4F9A2252">
            <wp:extent cx="4419600" cy="2143125"/>
            <wp:effectExtent l="0" t="0" r="0" b="9525"/>
            <wp:docPr id="166058780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87800" name="Picture 166058780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F984B" w14:textId="1538976D" w:rsidR="001B078B" w:rsidRPr="00B067C9" w:rsidRDefault="001B078B" w:rsidP="00B067C9">
      <w:pPr>
        <w:pStyle w:val="ListParagraph"/>
        <w:numPr>
          <w:ilvl w:val="0"/>
          <w:numId w:val="68"/>
        </w:numPr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Counting Picnic</w:t>
      </w:r>
    </w:p>
    <w:p w14:paraId="7D9273DF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Description: Set up a pretend picnic with snacks and toys, and count everything together (e.g., plates, fruits).</w:t>
      </w:r>
    </w:p>
    <w:p w14:paraId="76743150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Materials: Snacks, plates, toys.</w:t>
      </w:r>
    </w:p>
    <w:p w14:paraId="6294BB47" w14:textId="77777777" w:rsidR="001B078B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Time Duration: 30 minutes.</w:t>
      </w:r>
    </w:p>
    <w:p w14:paraId="5A493C1F" w14:textId="5C10C47A" w:rsidR="004C0F5C" w:rsidRPr="00B067C9" w:rsidRDefault="008E65B0" w:rsidP="00B067C9">
      <w:pPr>
        <w:ind w:left="36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A4E5DE1" wp14:editId="287B0971">
            <wp:extent cx="4152900" cy="2696210"/>
            <wp:effectExtent l="0" t="0" r="0" b="8890"/>
            <wp:docPr id="188604865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048654" name="Picture 188604865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394" cy="271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7E50" w14:textId="3D984E21" w:rsidR="001B078B" w:rsidRPr="00B067C9" w:rsidRDefault="001B078B" w:rsidP="00B067C9">
      <w:pPr>
        <w:pStyle w:val="ListParagraph"/>
        <w:numPr>
          <w:ilvl w:val="0"/>
          <w:numId w:val="68"/>
        </w:numPr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lastRenderedPageBreak/>
        <w:t>Shape Collage</w:t>
      </w:r>
    </w:p>
    <w:p w14:paraId="2BB7B601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Description: Cut out shapes and help your child make a picture using circles, squares, etc.</w:t>
      </w:r>
    </w:p>
    <w:p w14:paraId="41CE106A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 xml:space="preserve">Materials: </w:t>
      </w:r>
      <w:proofErr w:type="spellStart"/>
      <w:r w:rsidRPr="00B067C9">
        <w:rPr>
          <w:b/>
          <w:bCs/>
          <w:sz w:val="36"/>
          <w:szCs w:val="36"/>
        </w:rPr>
        <w:t>Colored</w:t>
      </w:r>
      <w:proofErr w:type="spellEnd"/>
      <w:r w:rsidRPr="00B067C9">
        <w:rPr>
          <w:b/>
          <w:bCs/>
          <w:sz w:val="36"/>
          <w:szCs w:val="36"/>
        </w:rPr>
        <w:t xml:space="preserve"> paper, glue, scissors.</w:t>
      </w:r>
    </w:p>
    <w:p w14:paraId="19589A5C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Time Duration: 30 minutes.</w:t>
      </w:r>
    </w:p>
    <w:p w14:paraId="3F7F6F99" w14:textId="48AFF139" w:rsidR="00D86002" w:rsidRDefault="00D86002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 xml:space="preserve">Video: </w:t>
      </w:r>
      <w:hyperlink r:id="rId37" w:history="1">
        <w:r w:rsidRPr="00B067C9">
          <w:rPr>
            <w:rStyle w:val="Hyperlink"/>
            <w:b/>
            <w:bCs/>
            <w:sz w:val="36"/>
            <w:szCs w:val="36"/>
          </w:rPr>
          <w:t>https://youtu.be/sJJwwlfkPH4?si=LAXdLejF2rZwEQSU</w:t>
        </w:r>
      </w:hyperlink>
      <w:r w:rsidRPr="00B067C9">
        <w:rPr>
          <w:b/>
          <w:bCs/>
          <w:sz w:val="36"/>
          <w:szCs w:val="36"/>
        </w:rPr>
        <w:t xml:space="preserve"> </w:t>
      </w:r>
    </w:p>
    <w:p w14:paraId="574C62E7" w14:textId="5CB0C32C" w:rsidR="008E65B0" w:rsidRPr="00B067C9" w:rsidRDefault="00356E45" w:rsidP="00B067C9">
      <w:pPr>
        <w:ind w:left="36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43C556B" wp14:editId="73269C36">
            <wp:extent cx="4057650" cy="3352800"/>
            <wp:effectExtent l="0" t="0" r="0" b="0"/>
            <wp:docPr id="8998693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869355" name="Picture 89986935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68BD1" w14:textId="7CAE8E8B" w:rsidR="001B078B" w:rsidRPr="00B067C9" w:rsidRDefault="001B078B" w:rsidP="00B067C9">
      <w:pPr>
        <w:pStyle w:val="ListParagraph"/>
        <w:numPr>
          <w:ilvl w:val="0"/>
          <w:numId w:val="68"/>
        </w:numPr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Shadow Puppets Show</w:t>
      </w:r>
    </w:p>
    <w:p w14:paraId="1CCECD4F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Description: Use your hands or cutouts to create shadow puppets and narrate a story.</w:t>
      </w:r>
    </w:p>
    <w:p w14:paraId="44A71741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Materials: Flashlight, paper cutouts.</w:t>
      </w:r>
    </w:p>
    <w:p w14:paraId="5934045C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Time Duration: 20-25 minutes.</w:t>
      </w:r>
    </w:p>
    <w:p w14:paraId="1C51C512" w14:textId="5BB46053" w:rsidR="00D86002" w:rsidRPr="00B067C9" w:rsidRDefault="00D86002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lastRenderedPageBreak/>
        <w:t xml:space="preserve">Video: </w:t>
      </w:r>
      <w:hyperlink r:id="rId39" w:history="1">
        <w:r w:rsidRPr="00B067C9">
          <w:rPr>
            <w:rStyle w:val="Hyperlink"/>
            <w:b/>
            <w:bCs/>
            <w:sz w:val="36"/>
            <w:szCs w:val="36"/>
          </w:rPr>
          <w:t>https://youtu.be/yqmXAm1Cw3k?si=oTmJkrB8g3TdzkG_</w:t>
        </w:r>
      </w:hyperlink>
      <w:r w:rsidRPr="00B067C9">
        <w:rPr>
          <w:b/>
          <w:bCs/>
          <w:sz w:val="36"/>
          <w:szCs w:val="36"/>
        </w:rPr>
        <w:t xml:space="preserve"> </w:t>
      </w:r>
      <w:r w:rsidR="00356E45">
        <w:rPr>
          <w:b/>
          <w:bCs/>
          <w:noProof/>
          <w:sz w:val="36"/>
          <w:szCs w:val="36"/>
        </w:rPr>
        <w:drawing>
          <wp:inline distT="0" distB="0" distL="0" distR="0" wp14:anchorId="31E0427E" wp14:editId="4BC2F912">
            <wp:extent cx="4012904" cy="3009900"/>
            <wp:effectExtent l="0" t="0" r="6985" b="0"/>
            <wp:docPr id="16048063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06333" name="Picture 160480633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551" cy="301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3709" w14:textId="61C2E714" w:rsidR="001B078B" w:rsidRPr="00B067C9" w:rsidRDefault="001B078B" w:rsidP="00B067C9">
      <w:pPr>
        <w:pStyle w:val="ListParagraph"/>
        <w:numPr>
          <w:ilvl w:val="0"/>
          <w:numId w:val="68"/>
        </w:numPr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Letter Hop Game</w:t>
      </w:r>
    </w:p>
    <w:p w14:paraId="45D31874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Description: Place letter cards on the floor, and the child hops to the correct letter when it is called out.</w:t>
      </w:r>
    </w:p>
    <w:p w14:paraId="4E5DFF38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Materials: Letter cards.</w:t>
      </w:r>
    </w:p>
    <w:p w14:paraId="0714E276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Time Duration: 20 minutes.</w:t>
      </w:r>
    </w:p>
    <w:p w14:paraId="79946EFA" w14:textId="1C068916" w:rsidR="00E8079E" w:rsidRDefault="00E8079E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 xml:space="preserve">Video: </w:t>
      </w:r>
      <w:hyperlink r:id="rId41" w:history="1">
        <w:r w:rsidRPr="00B067C9">
          <w:rPr>
            <w:rStyle w:val="Hyperlink"/>
            <w:b/>
            <w:bCs/>
            <w:sz w:val="36"/>
            <w:szCs w:val="36"/>
          </w:rPr>
          <w:t>https://youtu.be/3VntbDhoNdI?si=6ubtx6EEu4LBEaW1</w:t>
        </w:r>
      </w:hyperlink>
      <w:r w:rsidRPr="00B067C9">
        <w:rPr>
          <w:b/>
          <w:bCs/>
          <w:sz w:val="36"/>
          <w:szCs w:val="36"/>
        </w:rPr>
        <w:t xml:space="preserve"> </w:t>
      </w:r>
    </w:p>
    <w:p w14:paraId="415ECF7F" w14:textId="692B6D9F" w:rsidR="00356E45" w:rsidRPr="00B067C9" w:rsidRDefault="00356E45" w:rsidP="00B067C9">
      <w:pPr>
        <w:ind w:left="36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2196732" wp14:editId="7DEE3399">
            <wp:extent cx="4800600" cy="2408555"/>
            <wp:effectExtent l="0" t="0" r="0" b="0"/>
            <wp:docPr id="12536421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642126" name="Picture 125364212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029" cy="241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778C" w14:textId="42F5A7D5" w:rsidR="001B078B" w:rsidRPr="00B067C9" w:rsidRDefault="001B078B" w:rsidP="00B067C9">
      <w:pPr>
        <w:pStyle w:val="ListParagraph"/>
        <w:numPr>
          <w:ilvl w:val="0"/>
          <w:numId w:val="68"/>
        </w:numPr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lastRenderedPageBreak/>
        <w:t>Sound Safari</w:t>
      </w:r>
    </w:p>
    <w:p w14:paraId="0F3715EC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Description: Identify and mimic sounds of everyday items (like clock ticks or water dripping).</w:t>
      </w:r>
    </w:p>
    <w:p w14:paraId="4F50ACF7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Materials: Household items.</w:t>
      </w:r>
    </w:p>
    <w:p w14:paraId="65085C57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Time Duration: 15-20 minutes.</w:t>
      </w:r>
    </w:p>
    <w:p w14:paraId="5F3504D1" w14:textId="1AF43EAA" w:rsidR="00E8079E" w:rsidRPr="00B067C9" w:rsidRDefault="00E8079E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 xml:space="preserve">Video: </w:t>
      </w:r>
      <w:hyperlink r:id="rId43" w:history="1">
        <w:r w:rsidRPr="00B067C9">
          <w:rPr>
            <w:rStyle w:val="Hyperlink"/>
            <w:b/>
            <w:bCs/>
            <w:sz w:val="36"/>
            <w:szCs w:val="36"/>
          </w:rPr>
          <w:t>https://youtu.be/IFNmUpTXhZY?si=DFtnVNUHvEk6tCgF</w:t>
        </w:r>
      </w:hyperlink>
      <w:r w:rsidRPr="00B067C9">
        <w:rPr>
          <w:b/>
          <w:bCs/>
          <w:sz w:val="36"/>
          <w:szCs w:val="36"/>
        </w:rPr>
        <w:t xml:space="preserve"> </w:t>
      </w:r>
      <w:r w:rsidR="00356E45">
        <w:rPr>
          <w:b/>
          <w:bCs/>
          <w:noProof/>
          <w:sz w:val="36"/>
          <w:szCs w:val="36"/>
        </w:rPr>
        <w:drawing>
          <wp:inline distT="0" distB="0" distL="0" distR="0" wp14:anchorId="2714BDBA" wp14:editId="14037345">
            <wp:extent cx="5731510" cy="3820795"/>
            <wp:effectExtent l="0" t="0" r="2540" b="8255"/>
            <wp:docPr id="770926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92620" name="Picture 7709262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B62EE" w14:textId="2AE2228B" w:rsidR="001B078B" w:rsidRPr="00B067C9" w:rsidRDefault="001B078B" w:rsidP="00B067C9">
      <w:pPr>
        <w:pStyle w:val="ListParagraph"/>
        <w:numPr>
          <w:ilvl w:val="0"/>
          <w:numId w:val="68"/>
        </w:numPr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Parent-Child Yoga</w:t>
      </w:r>
    </w:p>
    <w:p w14:paraId="719EF875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Description: Practice simple yoga poses together while naming body parts.</w:t>
      </w:r>
    </w:p>
    <w:p w14:paraId="7AAEA2F3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Materials: Yoga mat.</w:t>
      </w:r>
    </w:p>
    <w:p w14:paraId="18AE4DA0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Time Duration: 15-20 minutes.</w:t>
      </w:r>
    </w:p>
    <w:p w14:paraId="7D205560" w14:textId="74EFE8D9" w:rsidR="00E8079E" w:rsidRDefault="00E8079E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lastRenderedPageBreak/>
        <w:t xml:space="preserve">Video: </w:t>
      </w:r>
      <w:hyperlink r:id="rId45" w:history="1">
        <w:r w:rsidRPr="00B067C9">
          <w:rPr>
            <w:rStyle w:val="Hyperlink"/>
            <w:b/>
            <w:bCs/>
            <w:sz w:val="36"/>
            <w:szCs w:val="36"/>
          </w:rPr>
          <w:t>https://youtu.be/jO-jIFgGJ4k?si=0gWY8cMnwTJ7slAZ</w:t>
        </w:r>
      </w:hyperlink>
      <w:r w:rsidRPr="00B067C9">
        <w:rPr>
          <w:b/>
          <w:bCs/>
          <w:sz w:val="36"/>
          <w:szCs w:val="36"/>
        </w:rPr>
        <w:t xml:space="preserve"> </w:t>
      </w:r>
    </w:p>
    <w:p w14:paraId="508AC2E2" w14:textId="59A49803" w:rsidR="00356E45" w:rsidRPr="00B067C9" w:rsidRDefault="00356E45" w:rsidP="00B067C9">
      <w:pPr>
        <w:ind w:left="36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1A6881A2" wp14:editId="6D252C1A">
            <wp:extent cx="3810000" cy="2555946"/>
            <wp:effectExtent l="0" t="0" r="0" b="0"/>
            <wp:docPr id="46535009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350090" name="Picture 465350090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7137" cy="256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48B3" w14:textId="007FAFCC" w:rsidR="001B078B" w:rsidRPr="00B067C9" w:rsidRDefault="001B078B" w:rsidP="00B067C9">
      <w:pPr>
        <w:pStyle w:val="ListParagraph"/>
        <w:numPr>
          <w:ilvl w:val="0"/>
          <w:numId w:val="68"/>
        </w:numPr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DIY Balloon Rocket</w:t>
      </w:r>
    </w:p>
    <w:p w14:paraId="22F2E7E6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Description: Create a balloon rocket and race them to learn about movement.</w:t>
      </w:r>
    </w:p>
    <w:p w14:paraId="5BB7398C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Materials: Balloons, string, tape, straw.</w:t>
      </w:r>
    </w:p>
    <w:p w14:paraId="1F278548" w14:textId="77777777" w:rsidR="001B078B" w:rsidRPr="00B067C9" w:rsidRDefault="001B078B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>Time Duration: 20 minutes.</w:t>
      </w:r>
    </w:p>
    <w:p w14:paraId="4897D1BD" w14:textId="1C004713" w:rsidR="00E747F1" w:rsidRDefault="00E747F1" w:rsidP="00B067C9">
      <w:pPr>
        <w:ind w:left="360"/>
        <w:rPr>
          <w:b/>
          <w:bCs/>
          <w:sz w:val="36"/>
          <w:szCs w:val="36"/>
        </w:rPr>
      </w:pPr>
      <w:r w:rsidRPr="00B067C9">
        <w:rPr>
          <w:b/>
          <w:bCs/>
          <w:sz w:val="36"/>
          <w:szCs w:val="36"/>
        </w:rPr>
        <w:t xml:space="preserve">Video: </w:t>
      </w:r>
      <w:hyperlink r:id="rId47" w:history="1">
        <w:r w:rsidRPr="00B067C9">
          <w:rPr>
            <w:rStyle w:val="Hyperlink"/>
            <w:b/>
            <w:bCs/>
            <w:sz w:val="36"/>
            <w:szCs w:val="36"/>
          </w:rPr>
          <w:t>https://youtu.be/NXk0EAC8jAQ?si=EIpA_E2KhzKW3jTU</w:t>
        </w:r>
      </w:hyperlink>
      <w:r w:rsidRPr="00B067C9">
        <w:rPr>
          <w:b/>
          <w:bCs/>
          <w:sz w:val="36"/>
          <w:szCs w:val="36"/>
        </w:rPr>
        <w:t xml:space="preserve"> </w:t>
      </w:r>
    </w:p>
    <w:p w14:paraId="44A31C2F" w14:textId="25B3B1E2" w:rsidR="00356E45" w:rsidRPr="00B067C9" w:rsidRDefault="00476D9F" w:rsidP="00B067C9">
      <w:pPr>
        <w:ind w:left="36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79BC016A" wp14:editId="65C7C6C3">
            <wp:extent cx="5080125" cy="2857500"/>
            <wp:effectExtent l="0" t="0" r="6350" b="0"/>
            <wp:docPr id="17648129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812938" name="Picture 176481293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981" cy="286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814B" w14:textId="7000C0F1" w:rsidR="001B078B" w:rsidRPr="001B078B" w:rsidRDefault="001B078B" w:rsidP="00476D9F">
      <w:pPr>
        <w:jc w:val="center"/>
        <w:rPr>
          <w:b/>
          <w:bCs/>
          <w:sz w:val="36"/>
          <w:szCs w:val="36"/>
        </w:rPr>
      </w:pPr>
      <w:r w:rsidRPr="001B078B">
        <w:rPr>
          <w:b/>
          <w:bCs/>
          <w:sz w:val="36"/>
          <w:szCs w:val="36"/>
        </w:rPr>
        <w:lastRenderedPageBreak/>
        <w:t xml:space="preserve">For Age Group </w:t>
      </w:r>
      <w:r w:rsidR="005275F5">
        <w:rPr>
          <w:b/>
          <w:bCs/>
          <w:sz w:val="36"/>
          <w:szCs w:val="36"/>
        </w:rPr>
        <w:t>6</w:t>
      </w:r>
      <w:r w:rsidRPr="001B078B">
        <w:rPr>
          <w:b/>
          <w:bCs/>
          <w:sz w:val="36"/>
          <w:szCs w:val="36"/>
        </w:rPr>
        <w:t>-8 Years</w:t>
      </w:r>
    </w:p>
    <w:p w14:paraId="085CBE66" w14:textId="41211FFC" w:rsidR="001B078B" w:rsidRPr="00440ED5" w:rsidRDefault="001B078B" w:rsidP="00440ED5">
      <w:pPr>
        <w:pStyle w:val="ListParagraph"/>
        <w:numPr>
          <w:ilvl w:val="1"/>
          <w:numId w:val="30"/>
        </w:numPr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DIY Crossword Puzzle</w:t>
      </w:r>
    </w:p>
    <w:p w14:paraId="690100F4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Description: Create a custom crossword with words your child is learning in school.</w:t>
      </w:r>
    </w:p>
    <w:p w14:paraId="668E8FCB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Materials: Paper, markers.</w:t>
      </w:r>
    </w:p>
    <w:p w14:paraId="062F41F4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Time Duration: 30 minutes.</w:t>
      </w:r>
    </w:p>
    <w:p w14:paraId="1395F206" w14:textId="432187FF" w:rsidR="00440ED5" w:rsidRDefault="00440ED5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 xml:space="preserve">Video: </w:t>
      </w:r>
      <w:hyperlink r:id="rId49" w:history="1">
        <w:r w:rsidRPr="00440ED5">
          <w:rPr>
            <w:rStyle w:val="Hyperlink"/>
            <w:b/>
            <w:bCs/>
            <w:sz w:val="36"/>
            <w:szCs w:val="36"/>
          </w:rPr>
          <w:t>https://youtu.be/ckVjv0YKNZY?si=l3qi5i-oLYkahDfC</w:t>
        </w:r>
      </w:hyperlink>
      <w:r w:rsidRPr="00440ED5">
        <w:rPr>
          <w:b/>
          <w:bCs/>
          <w:sz w:val="36"/>
          <w:szCs w:val="36"/>
        </w:rPr>
        <w:t xml:space="preserve"> </w:t>
      </w:r>
    </w:p>
    <w:p w14:paraId="05398AF8" w14:textId="6B9F326B" w:rsidR="00643C7F" w:rsidRPr="00440ED5" w:rsidRDefault="00643C7F" w:rsidP="00440ED5">
      <w:pPr>
        <w:ind w:left="36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555E2CC7" wp14:editId="1DC13001">
            <wp:extent cx="3333750" cy="3716655"/>
            <wp:effectExtent l="0" t="0" r="0" b="0"/>
            <wp:docPr id="11520675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067574" name="Picture 1152067574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813" cy="37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F3FF" w14:textId="0A1DA36B" w:rsidR="001B078B" w:rsidRPr="00440ED5" w:rsidRDefault="001B078B" w:rsidP="00440ED5">
      <w:pPr>
        <w:pStyle w:val="ListParagraph"/>
        <w:numPr>
          <w:ilvl w:val="1"/>
          <w:numId w:val="30"/>
        </w:numPr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Science in the Kitchen</w:t>
      </w:r>
    </w:p>
    <w:p w14:paraId="0BFA6CFC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Description: Explore kitchen experiments like dissolving sugar in water or making ice cubes melt faster.</w:t>
      </w:r>
    </w:p>
    <w:p w14:paraId="2133AFE1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Materials: Everyday kitchen items.</w:t>
      </w:r>
    </w:p>
    <w:p w14:paraId="56EF0448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Time Duration: 30 minutes.</w:t>
      </w:r>
    </w:p>
    <w:p w14:paraId="718E1047" w14:textId="318E6FD6" w:rsidR="00440ED5" w:rsidRDefault="00440ED5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lastRenderedPageBreak/>
        <w:t xml:space="preserve">Video: </w:t>
      </w:r>
      <w:hyperlink r:id="rId51" w:history="1">
        <w:r w:rsidRPr="00440ED5">
          <w:rPr>
            <w:rStyle w:val="Hyperlink"/>
            <w:b/>
            <w:bCs/>
            <w:sz w:val="36"/>
            <w:szCs w:val="36"/>
          </w:rPr>
          <w:t>https://youtu.be/OVjNS1hSEeo?si=5qKGwatd0Am1iRuz</w:t>
        </w:r>
      </w:hyperlink>
      <w:r w:rsidRPr="00440ED5">
        <w:rPr>
          <w:b/>
          <w:bCs/>
          <w:sz w:val="36"/>
          <w:szCs w:val="36"/>
        </w:rPr>
        <w:t xml:space="preserve"> </w:t>
      </w:r>
    </w:p>
    <w:p w14:paraId="53D9D77A" w14:textId="28E24C2B" w:rsidR="00643C7F" w:rsidRPr="00440ED5" w:rsidRDefault="00643C7F" w:rsidP="00440ED5">
      <w:pPr>
        <w:ind w:left="36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C90E2AB" wp14:editId="1691232B">
            <wp:extent cx="4705350" cy="2842186"/>
            <wp:effectExtent l="0" t="0" r="0" b="0"/>
            <wp:docPr id="79366277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662776" name="Picture 79366277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0559" cy="284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42B2E" w14:textId="0008375F" w:rsidR="001B078B" w:rsidRPr="00440ED5" w:rsidRDefault="001B078B" w:rsidP="00440ED5">
      <w:pPr>
        <w:pStyle w:val="ListParagraph"/>
        <w:numPr>
          <w:ilvl w:val="1"/>
          <w:numId w:val="30"/>
        </w:numPr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Math Craft</w:t>
      </w:r>
    </w:p>
    <w:p w14:paraId="2B794234" w14:textId="1FB9CE74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Description: Create a craft project to practice multiplication or fractions.</w:t>
      </w:r>
    </w:p>
    <w:p w14:paraId="65ED8B19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 xml:space="preserve">Materials: </w:t>
      </w:r>
      <w:proofErr w:type="spellStart"/>
      <w:r w:rsidRPr="00440ED5">
        <w:rPr>
          <w:b/>
          <w:bCs/>
          <w:sz w:val="36"/>
          <w:szCs w:val="36"/>
        </w:rPr>
        <w:t>Colored</w:t>
      </w:r>
      <w:proofErr w:type="spellEnd"/>
      <w:r w:rsidRPr="00440ED5">
        <w:rPr>
          <w:b/>
          <w:bCs/>
          <w:sz w:val="36"/>
          <w:szCs w:val="36"/>
        </w:rPr>
        <w:t xml:space="preserve"> paper, glue.</w:t>
      </w:r>
    </w:p>
    <w:p w14:paraId="64FE1F7D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Time Duration: 30 minutes.</w:t>
      </w:r>
    </w:p>
    <w:p w14:paraId="3773182E" w14:textId="48A661B1" w:rsidR="00440ED5" w:rsidRDefault="00440ED5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 xml:space="preserve">Video: </w:t>
      </w:r>
      <w:hyperlink r:id="rId53" w:history="1">
        <w:r w:rsidRPr="00440ED5">
          <w:rPr>
            <w:rStyle w:val="Hyperlink"/>
            <w:b/>
            <w:bCs/>
            <w:sz w:val="36"/>
            <w:szCs w:val="36"/>
          </w:rPr>
          <w:t>https://youtube.com/shorts/9lbkdyKPCmw?si=dekEZ58-HJc2Oglp</w:t>
        </w:r>
      </w:hyperlink>
      <w:r w:rsidRPr="00440ED5">
        <w:rPr>
          <w:b/>
          <w:bCs/>
          <w:sz w:val="36"/>
          <w:szCs w:val="36"/>
        </w:rPr>
        <w:t xml:space="preserve"> </w:t>
      </w:r>
    </w:p>
    <w:p w14:paraId="6A1991A5" w14:textId="48D67A0F" w:rsidR="00643C7F" w:rsidRPr="00440ED5" w:rsidRDefault="00643C7F" w:rsidP="00440ED5">
      <w:pPr>
        <w:ind w:left="36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67157F11" wp14:editId="6F0E66F8">
            <wp:extent cx="4038600" cy="2271657"/>
            <wp:effectExtent l="0" t="0" r="0" b="0"/>
            <wp:docPr id="18897955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95583" name="Picture 1889795583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3538" cy="227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DD59" w14:textId="35D589AB" w:rsidR="001B078B" w:rsidRPr="00440ED5" w:rsidRDefault="001B078B" w:rsidP="00440ED5">
      <w:pPr>
        <w:pStyle w:val="ListParagraph"/>
        <w:numPr>
          <w:ilvl w:val="1"/>
          <w:numId w:val="30"/>
        </w:numPr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lastRenderedPageBreak/>
        <w:t>DIY Bird Feeder</w:t>
      </w:r>
    </w:p>
    <w:p w14:paraId="2FDA5821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Description: Build a bird feeder and observe birds together.</w:t>
      </w:r>
    </w:p>
    <w:p w14:paraId="6673B7B0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Materials: Plastic bottle, string, bird seeds.</w:t>
      </w:r>
    </w:p>
    <w:p w14:paraId="005AC2A4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Time Duration: 40 minutes.</w:t>
      </w:r>
    </w:p>
    <w:p w14:paraId="5224C84C" w14:textId="4AB36BEF" w:rsidR="00440ED5" w:rsidRDefault="00440ED5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 xml:space="preserve">Video: </w:t>
      </w:r>
      <w:hyperlink r:id="rId55" w:history="1">
        <w:r w:rsidRPr="00440ED5">
          <w:rPr>
            <w:rStyle w:val="Hyperlink"/>
            <w:b/>
            <w:bCs/>
            <w:sz w:val="36"/>
            <w:szCs w:val="36"/>
          </w:rPr>
          <w:t>https://youtu.be/9DKzHucqY1I?si=gV_8LTMCVHplgATo</w:t>
        </w:r>
      </w:hyperlink>
      <w:r w:rsidRPr="00440ED5">
        <w:rPr>
          <w:b/>
          <w:bCs/>
          <w:sz w:val="36"/>
          <w:szCs w:val="36"/>
        </w:rPr>
        <w:t xml:space="preserve"> </w:t>
      </w:r>
    </w:p>
    <w:p w14:paraId="1CBD7E50" w14:textId="1707324C" w:rsidR="00CD5FDE" w:rsidRPr="00440ED5" w:rsidRDefault="00CD5FDE" w:rsidP="00440ED5">
      <w:pPr>
        <w:ind w:left="36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A21517F" wp14:editId="0FA7A873">
            <wp:extent cx="3829050" cy="3063325"/>
            <wp:effectExtent l="0" t="0" r="0" b="3810"/>
            <wp:docPr id="20873310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31070" name="Picture 208733107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023" cy="306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F39EF" w14:textId="7B73E5C7" w:rsidR="001B078B" w:rsidRPr="00440ED5" w:rsidRDefault="001B078B" w:rsidP="00440ED5">
      <w:pPr>
        <w:pStyle w:val="ListParagraph"/>
        <w:numPr>
          <w:ilvl w:val="1"/>
          <w:numId w:val="30"/>
        </w:numPr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Math Hopscotch</w:t>
      </w:r>
    </w:p>
    <w:p w14:paraId="522E632F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Description: Write equations in hopscotch squares, and solve them as you hop.</w:t>
      </w:r>
    </w:p>
    <w:p w14:paraId="589FE85A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Materials: Chalk or tape.</w:t>
      </w:r>
    </w:p>
    <w:p w14:paraId="09A19C37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Time Duration: 25-30 minutes.</w:t>
      </w:r>
    </w:p>
    <w:p w14:paraId="1D22D68D" w14:textId="4167520B" w:rsidR="00440ED5" w:rsidRDefault="00440ED5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 xml:space="preserve">Video: </w:t>
      </w:r>
      <w:hyperlink r:id="rId57" w:history="1">
        <w:r w:rsidRPr="00440ED5">
          <w:rPr>
            <w:rStyle w:val="Hyperlink"/>
            <w:b/>
            <w:bCs/>
            <w:sz w:val="36"/>
            <w:szCs w:val="36"/>
          </w:rPr>
          <w:t>https://youtu.be/Yf-vd1IettE?si=3e3cSBvhZxFSPLIe</w:t>
        </w:r>
      </w:hyperlink>
      <w:r w:rsidRPr="00440ED5">
        <w:rPr>
          <w:b/>
          <w:bCs/>
          <w:sz w:val="36"/>
          <w:szCs w:val="36"/>
        </w:rPr>
        <w:t xml:space="preserve"> </w:t>
      </w:r>
    </w:p>
    <w:p w14:paraId="6EFC5259" w14:textId="772E38BD" w:rsidR="00CD5FDE" w:rsidRPr="00440ED5" w:rsidRDefault="00CD5FDE" w:rsidP="00440ED5">
      <w:pPr>
        <w:ind w:left="36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434398A8" wp14:editId="5502FD9E">
            <wp:extent cx="4114800" cy="3420110"/>
            <wp:effectExtent l="0" t="0" r="0" b="8890"/>
            <wp:docPr id="13907620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62051" name="Picture 1390762051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438" cy="342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A374" w14:textId="00F22FA8" w:rsidR="001B078B" w:rsidRPr="00440ED5" w:rsidRDefault="001B078B" w:rsidP="00440ED5">
      <w:pPr>
        <w:pStyle w:val="ListParagraph"/>
        <w:numPr>
          <w:ilvl w:val="1"/>
          <w:numId w:val="30"/>
        </w:numPr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Word Scramble Challenge</w:t>
      </w:r>
    </w:p>
    <w:p w14:paraId="527558D4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Description: Create scrambled words for your child to unscramble and guess.</w:t>
      </w:r>
    </w:p>
    <w:p w14:paraId="7ADDA5FD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Materials: Paper, pen.</w:t>
      </w:r>
    </w:p>
    <w:p w14:paraId="1BD43CDB" w14:textId="6221DD8C" w:rsidR="001B078B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Time Duration: 20 minutes.</w:t>
      </w:r>
    </w:p>
    <w:p w14:paraId="5C60ADDB" w14:textId="3C265532" w:rsidR="00CD5FDE" w:rsidRPr="00440ED5" w:rsidRDefault="00CD5FDE" w:rsidP="00440ED5">
      <w:pPr>
        <w:ind w:left="36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259F206E" wp14:editId="21CD4E7C">
            <wp:extent cx="5731510" cy="3223895"/>
            <wp:effectExtent l="0" t="0" r="2540" b="0"/>
            <wp:docPr id="140063947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639474" name="Picture 1400639474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F52D5" w14:textId="45F62E94" w:rsidR="001B078B" w:rsidRPr="00724F01" w:rsidRDefault="001B078B" w:rsidP="00724F01">
      <w:pPr>
        <w:pStyle w:val="ListParagraph"/>
        <w:numPr>
          <w:ilvl w:val="1"/>
          <w:numId w:val="30"/>
        </w:numPr>
        <w:rPr>
          <w:b/>
          <w:bCs/>
          <w:sz w:val="36"/>
          <w:szCs w:val="36"/>
        </w:rPr>
      </w:pPr>
      <w:r w:rsidRPr="00724F01">
        <w:rPr>
          <w:b/>
          <w:bCs/>
          <w:sz w:val="36"/>
          <w:szCs w:val="36"/>
        </w:rPr>
        <w:lastRenderedPageBreak/>
        <w:t xml:space="preserve"> DIY Magnetic Compass</w:t>
      </w:r>
    </w:p>
    <w:p w14:paraId="0A8994D7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Description: Teach your child how to make a simple compass using a magnetized needle.</w:t>
      </w:r>
    </w:p>
    <w:p w14:paraId="5B1FBF51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Materials: Needle, magnet, cork, bowl of water.</w:t>
      </w:r>
    </w:p>
    <w:p w14:paraId="6BFB5DA4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Time Duration: 30 minutes.</w:t>
      </w:r>
    </w:p>
    <w:p w14:paraId="38AD0847" w14:textId="4863DD67" w:rsidR="002003A8" w:rsidRDefault="002003A8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 xml:space="preserve">Video: </w:t>
      </w:r>
      <w:hyperlink r:id="rId60" w:history="1">
        <w:r w:rsidRPr="00440ED5">
          <w:rPr>
            <w:rStyle w:val="Hyperlink"/>
            <w:b/>
            <w:bCs/>
            <w:sz w:val="36"/>
            <w:szCs w:val="36"/>
          </w:rPr>
          <w:t>https://youtu.be/SZUIpxZIeyA?si=Ha5D0Jn2reFujzfw</w:t>
        </w:r>
      </w:hyperlink>
      <w:r w:rsidRPr="00440ED5">
        <w:rPr>
          <w:b/>
          <w:bCs/>
          <w:sz w:val="36"/>
          <w:szCs w:val="36"/>
        </w:rPr>
        <w:t xml:space="preserve"> </w:t>
      </w:r>
    </w:p>
    <w:p w14:paraId="2156739B" w14:textId="19A32F64" w:rsidR="00CD5FDE" w:rsidRPr="00440ED5" w:rsidRDefault="00CD5FDE" w:rsidP="00440ED5">
      <w:pPr>
        <w:ind w:left="36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245DD936" wp14:editId="58C8DF8F">
            <wp:extent cx="3867150" cy="2895600"/>
            <wp:effectExtent l="0" t="0" r="0" b="0"/>
            <wp:docPr id="12898291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2913" name="Picture 128982913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2E6F" w14:textId="2C99FE0C" w:rsidR="001B078B" w:rsidRPr="00724F01" w:rsidRDefault="001B078B" w:rsidP="00724F01">
      <w:pPr>
        <w:pStyle w:val="ListParagraph"/>
        <w:numPr>
          <w:ilvl w:val="1"/>
          <w:numId w:val="30"/>
        </w:numPr>
        <w:rPr>
          <w:b/>
          <w:bCs/>
          <w:sz w:val="36"/>
          <w:szCs w:val="36"/>
        </w:rPr>
      </w:pPr>
      <w:r w:rsidRPr="00724F01">
        <w:rPr>
          <w:b/>
          <w:bCs/>
          <w:sz w:val="36"/>
          <w:szCs w:val="36"/>
        </w:rPr>
        <w:t xml:space="preserve"> Time Management Game</w:t>
      </w:r>
    </w:p>
    <w:p w14:paraId="5BB540D9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Description: Use a clock to play a game about estimating how long daily tasks take.</w:t>
      </w:r>
    </w:p>
    <w:p w14:paraId="5385AD95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Materials: Clock or stopwatch.</w:t>
      </w:r>
    </w:p>
    <w:p w14:paraId="4A61046C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Time Duration: 20 minutes.</w:t>
      </w:r>
    </w:p>
    <w:p w14:paraId="74BFFA98" w14:textId="6F8ADCBA" w:rsidR="002003A8" w:rsidRPr="00440ED5" w:rsidRDefault="002003A8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lastRenderedPageBreak/>
        <w:t xml:space="preserve">Video: </w:t>
      </w:r>
      <w:hyperlink r:id="rId62" w:history="1">
        <w:r w:rsidR="00D643B0" w:rsidRPr="00B5437A">
          <w:rPr>
            <w:rStyle w:val="Hyperlink"/>
            <w:b/>
            <w:bCs/>
            <w:sz w:val="36"/>
            <w:szCs w:val="36"/>
          </w:rPr>
          <w:t>https://youtu.be/kGd4OvEz7OY?si=EtL9VDYX26XP28e</w:t>
        </w:r>
      </w:hyperlink>
      <w:r w:rsidRPr="00440ED5">
        <w:rPr>
          <w:b/>
          <w:bCs/>
          <w:sz w:val="36"/>
          <w:szCs w:val="36"/>
        </w:rPr>
        <w:t xml:space="preserve"> </w:t>
      </w:r>
      <w:r w:rsidR="00D643B0">
        <w:rPr>
          <w:b/>
          <w:bCs/>
          <w:noProof/>
          <w:sz w:val="36"/>
          <w:szCs w:val="36"/>
        </w:rPr>
        <w:drawing>
          <wp:inline distT="0" distB="0" distL="0" distR="0" wp14:anchorId="19EB9542" wp14:editId="75D05C41">
            <wp:extent cx="3733800" cy="2570480"/>
            <wp:effectExtent l="0" t="0" r="0" b="1270"/>
            <wp:docPr id="20834698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469871" name="Picture 208346987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425" cy="257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6E2B" w14:textId="272752A8" w:rsidR="001B078B" w:rsidRPr="00724F01" w:rsidRDefault="001B078B" w:rsidP="00724F01">
      <w:pPr>
        <w:pStyle w:val="ListParagraph"/>
        <w:numPr>
          <w:ilvl w:val="1"/>
          <w:numId w:val="30"/>
        </w:numPr>
        <w:rPr>
          <w:b/>
          <w:bCs/>
          <w:sz w:val="36"/>
          <w:szCs w:val="36"/>
        </w:rPr>
      </w:pPr>
      <w:r w:rsidRPr="00724F01">
        <w:rPr>
          <w:b/>
          <w:bCs/>
          <w:sz w:val="36"/>
          <w:szCs w:val="36"/>
        </w:rPr>
        <w:t>DIY Code Breaker</w:t>
      </w:r>
    </w:p>
    <w:p w14:paraId="43D60D4F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Description: Create a simple code for your child to crack using math or letter patterns.</w:t>
      </w:r>
    </w:p>
    <w:p w14:paraId="05C9778E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Materials: Paper, pen.</w:t>
      </w:r>
    </w:p>
    <w:p w14:paraId="1CFC2CA0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Time Duration: 30 minutes.</w:t>
      </w:r>
    </w:p>
    <w:p w14:paraId="1FECDEFC" w14:textId="7C4AB9C7" w:rsidR="00B16BAA" w:rsidRDefault="00B16BAA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 xml:space="preserve">Video: </w:t>
      </w:r>
      <w:hyperlink r:id="rId64" w:history="1">
        <w:r w:rsidRPr="00440ED5">
          <w:rPr>
            <w:rStyle w:val="Hyperlink"/>
            <w:b/>
            <w:bCs/>
            <w:sz w:val="36"/>
            <w:szCs w:val="36"/>
          </w:rPr>
          <w:t>https://youtu.be/nD3B2RuqbZw?si=ybOgIDx1VuBKSJaJ</w:t>
        </w:r>
      </w:hyperlink>
      <w:r w:rsidRPr="00440ED5">
        <w:rPr>
          <w:b/>
          <w:bCs/>
          <w:sz w:val="36"/>
          <w:szCs w:val="36"/>
        </w:rPr>
        <w:t xml:space="preserve"> </w:t>
      </w:r>
    </w:p>
    <w:p w14:paraId="718F38B4" w14:textId="720E887D" w:rsidR="00D643B0" w:rsidRPr="00440ED5" w:rsidRDefault="00D643B0" w:rsidP="00440ED5">
      <w:pPr>
        <w:ind w:left="36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2971CA5" wp14:editId="77E191F0">
            <wp:extent cx="4533900" cy="2928620"/>
            <wp:effectExtent l="0" t="0" r="0" b="5080"/>
            <wp:docPr id="52195269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52690" name="Picture 521952690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7762" cy="293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8A5C8" w14:textId="4AD751A2" w:rsidR="001B078B" w:rsidRPr="00724F01" w:rsidRDefault="001B078B" w:rsidP="00724F01">
      <w:pPr>
        <w:pStyle w:val="ListParagraph"/>
        <w:numPr>
          <w:ilvl w:val="1"/>
          <w:numId w:val="30"/>
        </w:numPr>
        <w:rPr>
          <w:b/>
          <w:bCs/>
          <w:sz w:val="36"/>
          <w:szCs w:val="36"/>
        </w:rPr>
      </w:pPr>
      <w:r w:rsidRPr="00724F01">
        <w:rPr>
          <w:b/>
          <w:bCs/>
          <w:sz w:val="36"/>
          <w:szCs w:val="36"/>
        </w:rPr>
        <w:lastRenderedPageBreak/>
        <w:t>Family Memory Map</w:t>
      </w:r>
    </w:p>
    <w:p w14:paraId="2B0CB137" w14:textId="29423544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Description: Draw a map of your house and label rooms or special spots.</w:t>
      </w:r>
      <w:r w:rsidR="00D643B0">
        <w:rPr>
          <w:b/>
          <w:bCs/>
          <w:sz w:val="36"/>
          <w:szCs w:val="36"/>
        </w:rPr>
        <w:t xml:space="preserve"> Ask your child to identify rooms and spots.</w:t>
      </w:r>
    </w:p>
    <w:p w14:paraId="20F7505E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Materials: Paper, markers.</w:t>
      </w:r>
    </w:p>
    <w:p w14:paraId="341D29F6" w14:textId="6B3907EF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Time Duration: 30 minutes.</w:t>
      </w:r>
    </w:p>
    <w:p w14:paraId="36A95A82" w14:textId="7AB56F4A" w:rsidR="00B16BAA" w:rsidRDefault="00B16BAA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 xml:space="preserve">Video: </w:t>
      </w:r>
      <w:hyperlink r:id="rId66" w:history="1">
        <w:r w:rsidRPr="00440ED5">
          <w:rPr>
            <w:rStyle w:val="Hyperlink"/>
            <w:b/>
            <w:bCs/>
            <w:sz w:val="36"/>
            <w:szCs w:val="36"/>
          </w:rPr>
          <w:t>https://youtu.be/rKxnDEqCl2Y?si=yDpcN46jKmX2FxII</w:t>
        </w:r>
      </w:hyperlink>
      <w:r w:rsidRPr="00440ED5">
        <w:rPr>
          <w:b/>
          <w:bCs/>
          <w:sz w:val="36"/>
          <w:szCs w:val="36"/>
        </w:rPr>
        <w:t xml:space="preserve"> </w:t>
      </w:r>
    </w:p>
    <w:p w14:paraId="0A26A96F" w14:textId="68B0E63B" w:rsidR="00D643B0" w:rsidRPr="00440ED5" w:rsidRDefault="00D643B0" w:rsidP="00440ED5">
      <w:pPr>
        <w:ind w:left="36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657D4D5B" wp14:editId="643B1AEE">
            <wp:extent cx="3962400" cy="2672184"/>
            <wp:effectExtent l="0" t="0" r="0" b="0"/>
            <wp:docPr id="18325310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31050" name="Picture 1832531050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7451" cy="26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ADA2" w14:textId="7B95A0F4" w:rsidR="001B078B" w:rsidRPr="00724F01" w:rsidRDefault="001B078B" w:rsidP="00724F01">
      <w:pPr>
        <w:pStyle w:val="ListParagraph"/>
        <w:numPr>
          <w:ilvl w:val="1"/>
          <w:numId w:val="30"/>
        </w:numPr>
        <w:rPr>
          <w:b/>
          <w:bCs/>
          <w:sz w:val="36"/>
          <w:szCs w:val="36"/>
        </w:rPr>
      </w:pPr>
      <w:r w:rsidRPr="00724F01">
        <w:rPr>
          <w:b/>
          <w:bCs/>
          <w:sz w:val="36"/>
          <w:szCs w:val="36"/>
        </w:rPr>
        <w:t>Math Bingo</w:t>
      </w:r>
    </w:p>
    <w:p w14:paraId="144FE05E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Description: Create bingo cards with math problems, and the answers are the numbers on the card.</w:t>
      </w:r>
    </w:p>
    <w:p w14:paraId="575F38AF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Materials: Paper, markers.</w:t>
      </w:r>
    </w:p>
    <w:p w14:paraId="7B0E76CD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Time Duration: 30 minutes.</w:t>
      </w:r>
    </w:p>
    <w:p w14:paraId="01A0CAD1" w14:textId="77777777" w:rsidR="00D643B0" w:rsidRDefault="00B16BAA" w:rsidP="00440ED5">
      <w:pPr>
        <w:ind w:left="360"/>
      </w:pPr>
      <w:r w:rsidRPr="00440ED5">
        <w:rPr>
          <w:b/>
          <w:bCs/>
          <w:sz w:val="36"/>
          <w:szCs w:val="36"/>
        </w:rPr>
        <w:t xml:space="preserve">Video: </w:t>
      </w:r>
      <w:hyperlink r:id="rId68" w:history="1">
        <w:r w:rsidRPr="00440ED5">
          <w:rPr>
            <w:rStyle w:val="Hyperlink"/>
            <w:b/>
            <w:bCs/>
            <w:sz w:val="36"/>
            <w:szCs w:val="36"/>
          </w:rPr>
          <w:t>https://youtu.be/JCeNT9kNfXs?si=UUhOYouu8OQcB4z9</w:t>
        </w:r>
      </w:hyperlink>
    </w:p>
    <w:p w14:paraId="2EE88C62" w14:textId="34ABD26E" w:rsidR="00B16BAA" w:rsidRPr="00440ED5" w:rsidRDefault="00D643B0" w:rsidP="00440ED5">
      <w:pPr>
        <w:ind w:left="36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3EB48E9B" wp14:editId="200BF1AF">
            <wp:extent cx="4724400" cy="3796258"/>
            <wp:effectExtent l="0" t="0" r="0" b="0"/>
            <wp:docPr id="50518297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182976" name="Picture 505182976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16" cy="380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BAA" w:rsidRPr="00440ED5">
        <w:rPr>
          <w:b/>
          <w:bCs/>
          <w:sz w:val="36"/>
          <w:szCs w:val="36"/>
        </w:rPr>
        <w:t xml:space="preserve"> </w:t>
      </w:r>
    </w:p>
    <w:p w14:paraId="74F07F85" w14:textId="4BDBF6EC" w:rsidR="001B078B" w:rsidRPr="00724F01" w:rsidRDefault="001B078B" w:rsidP="00724F01">
      <w:pPr>
        <w:pStyle w:val="ListParagraph"/>
        <w:numPr>
          <w:ilvl w:val="1"/>
          <w:numId w:val="30"/>
        </w:numPr>
        <w:rPr>
          <w:b/>
          <w:bCs/>
          <w:sz w:val="36"/>
          <w:szCs w:val="36"/>
        </w:rPr>
      </w:pPr>
      <w:r w:rsidRPr="00724F01">
        <w:rPr>
          <w:b/>
          <w:bCs/>
          <w:sz w:val="36"/>
          <w:szCs w:val="36"/>
        </w:rPr>
        <w:t>DIY Sundial</w:t>
      </w:r>
    </w:p>
    <w:p w14:paraId="495904A1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Description: Make a sundial and learn about time and shadows.</w:t>
      </w:r>
    </w:p>
    <w:p w14:paraId="7713834E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Materials: Stick, paper plate, markers.</w:t>
      </w:r>
    </w:p>
    <w:p w14:paraId="42A139FA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Time Duration: 40 minutes.</w:t>
      </w:r>
    </w:p>
    <w:p w14:paraId="3BF9074C" w14:textId="38513E42" w:rsidR="00B16BAA" w:rsidRDefault="00B16BAA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 xml:space="preserve">Video: </w:t>
      </w:r>
      <w:hyperlink r:id="rId70" w:history="1">
        <w:r w:rsidRPr="00440ED5">
          <w:rPr>
            <w:rStyle w:val="Hyperlink"/>
            <w:b/>
            <w:bCs/>
            <w:sz w:val="36"/>
            <w:szCs w:val="36"/>
          </w:rPr>
          <w:t>https://youtu.be/WcwdtNWZeys?si=ba7qgSznr7LnT3fM</w:t>
        </w:r>
      </w:hyperlink>
      <w:r w:rsidRPr="00440ED5">
        <w:rPr>
          <w:b/>
          <w:bCs/>
          <w:sz w:val="36"/>
          <w:szCs w:val="36"/>
        </w:rPr>
        <w:t xml:space="preserve"> </w:t>
      </w:r>
    </w:p>
    <w:p w14:paraId="2FE8BB44" w14:textId="4FC0DDF5" w:rsidR="00D643B0" w:rsidRPr="00440ED5" w:rsidRDefault="00D643B0" w:rsidP="00440ED5">
      <w:pPr>
        <w:ind w:left="36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50FD56C" wp14:editId="7276E66E">
            <wp:extent cx="4057650" cy="2171574"/>
            <wp:effectExtent l="0" t="0" r="0" b="635"/>
            <wp:docPr id="16983977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397727" name="Picture 1698397727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2814" cy="218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025D" w14:textId="71A65C7E" w:rsidR="001B078B" w:rsidRPr="00724F01" w:rsidRDefault="001B078B" w:rsidP="00724F01">
      <w:pPr>
        <w:pStyle w:val="ListParagraph"/>
        <w:numPr>
          <w:ilvl w:val="1"/>
          <w:numId w:val="30"/>
        </w:numPr>
        <w:rPr>
          <w:b/>
          <w:bCs/>
          <w:sz w:val="36"/>
          <w:szCs w:val="36"/>
        </w:rPr>
      </w:pPr>
      <w:r w:rsidRPr="00724F01">
        <w:rPr>
          <w:b/>
          <w:bCs/>
          <w:sz w:val="36"/>
          <w:szCs w:val="36"/>
        </w:rPr>
        <w:lastRenderedPageBreak/>
        <w:t>Word Detective</w:t>
      </w:r>
    </w:p>
    <w:p w14:paraId="52797BC2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Description: Hide clues with words around the house for the child to solve a puzzle.</w:t>
      </w:r>
    </w:p>
    <w:p w14:paraId="198D9061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Materials: Paper, pen.</w:t>
      </w:r>
    </w:p>
    <w:p w14:paraId="47592676" w14:textId="77777777" w:rsidR="00B16BAA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Time Duration: 30 minutes.</w:t>
      </w:r>
    </w:p>
    <w:p w14:paraId="16767DB7" w14:textId="4996EE72" w:rsidR="00D643B0" w:rsidRPr="00440ED5" w:rsidRDefault="00D643B0" w:rsidP="00440ED5">
      <w:pPr>
        <w:ind w:left="36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E4669F9" wp14:editId="5738FE4E">
            <wp:extent cx="3505200" cy="2378529"/>
            <wp:effectExtent l="0" t="0" r="0" b="3175"/>
            <wp:docPr id="117257478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74783" name="Picture 1172574783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652" cy="238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86C9B" w14:textId="07FF2253" w:rsidR="001B078B" w:rsidRPr="00724F01" w:rsidRDefault="001B078B" w:rsidP="00724F01">
      <w:pPr>
        <w:pStyle w:val="ListParagraph"/>
        <w:numPr>
          <w:ilvl w:val="1"/>
          <w:numId w:val="30"/>
        </w:numPr>
        <w:rPr>
          <w:b/>
          <w:bCs/>
          <w:sz w:val="36"/>
          <w:szCs w:val="36"/>
        </w:rPr>
      </w:pPr>
      <w:r w:rsidRPr="00724F01">
        <w:rPr>
          <w:b/>
          <w:bCs/>
          <w:sz w:val="36"/>
          <w:szCs w:val="36"/>
        </w:rPr>
        <w:t>Reading Relay</w:t>
      </w:r>
    </w:p>
    <w:p w14:paraId="780B4B46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Description: Take turns reading pages of a book and discussing new words.</w:t>
      </w:r>
    </w:p>
    <w:p w14:paraId="6453BBE1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Materials: A storybook.</w:t>
      </w:r>
    </w:p>
    <w:p w14:paraId="7B5BA5E3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Time Duration: 20-30 minutes.</w:t>
      </w:r>
    </w:p>
    <w:p w14:paraId="6AE1D11C" w14:textId="37EA11A5" w:rsidR="00B16BAA" w:rsidRDefault="00B16BAA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 xml:space="preserve">Video: </w:t>
      </w:r>
      <w:hyperlink r:id="rId73" w:history="1">
        <w:r w:rsidRPr="00440ED5">
          <w:rPr>
            <w:rStyle w:val="Hyperlink"/>
            <w:b/>
            <w:bCs/>
            <w:sz w:val="36"/>
            <w:szCs w:val="36"/>
          </w:rPr>
          <w:t>https://youtu.be/_Q3BhtL62WQ?si=feZ_ti1a4WQZWoWk</w:t>
        </w:r>
      </w:hyperlink>
      <w:r w:rsidRPr="00440ED5">
        <w:rPr>
          <w:b/>
          <w:bCs/>
          <w:sz w:val="36"/>
          <w:szCs w:val="36"/>
        </w:rPr>
        <w:t xml:space="preserve"> </w:t>
      </w:r>
    </w:p>
    <w:p w14:paraId="23C3992F" w14:textId="02F31AEF" w:rsidR="004456AC" w:rsidRPr="00440ED5" w:rsidRDefault="004456AC" w:rsidP="00440ED5">
      <w:pPr>
        <w:ind w:left="36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35CF075" wp14:editId="37EE5FE2">
            <wp:extent cx="4591050" cy="1771650"/>
            <wp:effectExtent l="0" t="0" r="0" b="0"/>
            <wp:docPr id="34437853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378531" name="Picture 344378531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5321" cy="177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D56E" w14:textId="1A3C5E7C" w:rsidR="001B078B" w:rsidRPr="00724F01" w:rsidRDefault="001B078B" w:rsidP="00724F01">
      <w:pPr>
        <w:pStyle w:val="ListParagraph"/>
        <w:numPr>
          <w:ilvl w:val="1"/>
          <w:numId w:val="30"/>
        </w:numPr>
        <w:rPr>
          <w:b/>
          <w:bCs/>
          <w:sz w:val="36"/>
          <w:szCs w:val="36"/>
        </w:rPr>
      </w:pPr>
      <w:r w:rsidRPr="00724F01">
        <w:rPr>
          <w:b/>
          <w:bCs/>
          <w:sz w:val="36"/>
          <w:szCs w:val="36"/>
        </w:rPr>
        <w:lastRenderedPageBreak/>
        <w:t>Fraction Pizza</w:t>
      </w:r>
    </w:p>
    <w:p w14:paraId="3B7CA39E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Description: Create a pizza and divide it into fractions to learn math.</w:t>
      </w:r>
    </w:p>
    <w:p w14:paraId="379DC941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Materials: Paper, crayons, or real ingredients.</w:t>
      </w:r>
    </w:p>
    <w:p w14:paraId="3B3E88D2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Time Duration: 30 minutes.</w:t>
      </w:r>
    </w:p>
    <w:p w14:paraId="2BBBED6E" w14:textId="389B1742" w:rsidR="00B16BAA" w:rsidRPr="00440ED5" w:rsidRDefault="00B16BAA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 xml:space="preserve">Video: </w:t>
      </w:r>
      <w:hyperlink r:id="rId75" w:history="1">
        <w:r w:rsidRPr="00440ED5">
          <w:rPr>
            <w:rStyle w:val="Hyperlink"/>
            <w:b/>
            <w:bCs/>
            <w:sz w:val="36"/>
            <w:szCs w:val="36"/>
          </w:rPr>
          <w:t>https://youtu.be/vYXGwUhnXpw?si=RGfzZ0R2o4efVvT_</w:t>
        </w:r>
      </w:hyperlink>
    </w:p>
    <w:p w14:paraId="0B92543F" w14:textId="456537A4" w:rsidR="00724F01" w:rsidRDefault="004456AC" w:rsidP="00BC1217">
      <w:pPr>
        <w:ind w:left="72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79EE55D" wp14:editId="575B7C5C">
            <wp:extent cx="5731510" cy="2869565"/>
            <wp:effectExtent l="0" t="0" r="2540" b="6985"/>
            <wp:docPr id="17351604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16046" name="Picture 173516046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3C1B2" w14:textId="5FB393E4" w:rsidR="001B078B" w:rsidRPr="00724F01" w:rsidRDefault="001B078B" w:rsidP="00724F01">
      <w:pPr>
        <w:pStyle w:val="ListParagraph"/>
        <w:numPr>
          <w:ilvl w:val="1"/>
          <w:numId w:val="30"/>
        </w:numPr>
        <w:rPr>
          <w:b/>
          <w:bCs/>
          <w:sz w:val="36"/>
          <w:szCs w:val="36"/>
        </w:rPr>
      </w:pPr>
      <w:r w:rsidRPr="00724F01">
        <w:rPr>
          <w:b/>
          <w:bCs/>
          <w:sz w:val="36"/>
          <w:szCs w:val="36"/>
        </w:rPr>
        <w:t>Mirror Symmetry Drawing</w:t>
      </w:r>
    </w:p>
    <w:p w14:paraId="35FAA899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Description: Draw one half of an object and let the child complete the other half symmetrically.</w:t>
      </w:r>
    </w:p>
    <w:p w14:paraId="6C22D4BD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Materials: Paper, pencil, ruler.</w:t>
      </w:r>
    </w:p>
    <w:p w14:paraId="0F484ABA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Time Duration: 20 minutes.</w:t>
      </w:r>
    </w:p>
    <w:p w14:paraId="4220BE8D" w14:textId="6F72674A" w:rsidR="00770361" w:rsidRDefault="001573A4" w:rsidP="00770361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Video:</w:t>
      </w:r>
      <w:r w:rsidR="00B16BAA" w:rsidRPr="00440ED5">
        <w:rPr>
          <w:b/>
          <w:bCs/>
          <w:sz w:val="36"/>
          <w:szCs w:val="36"/>
        </w:rPr>
        <w:t xml:space="preserve"> </w:t>
      </w:r>
      <w:hyperlink r:id="rId77" w:history="1">
        <w:r w:rsidR="00B16BAA" w:rsidRPr="00440ED5">
          <w:rPr>
            <w:rStyle w:val="Hyperlink"/>
            <w:b/>
            <w:bCs/>
            <w:sz w:val="36"/>
            <w:szCs w:val="36"/>
          </w:rPr>
          <w:t>https://youtu.be/pMOJ47KTFD0?si=02PL3cBkYpLyHNqc</w:t>
        </w:r>
      </w:hyperlink>
      <w:r w:rsidR="00B16BAA" w:rsidRPr="00440ED5">
        <w:rPr>
          <w:b/>
          <w:bCs/>
          <w:sz w:val="36"/>
          <w:szCs w:val="36"/>
        </w:rPr>
        <w:t xml:space="preserve"> </w:t>
      </w:r>
    </w:p>
    <w:p w14:paraId="3229423A" w14:textId="592B3D93" w:rsidR="00B16BAA" w:rsidRPr="001B078B" w:rsidRDefault="00770361" w:rsidP="00770361">
      <w:pPr>
        <w:ind w:left="36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5644A367" wp14:editId="71049DEB">
            <wp:extent cx="5731510" cy="2865755"/>
            <wp:effectExtent l="0" t="0" r="2540" b="0"/>
            <wp:docPr id="117044763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447638" name="Picture 1170447638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782FB" w14:textId="6CBA7792" w:rsidR="001B078B" w:rsidRPr="00724F01" w:rsidRDefault="001B078B" w:rsidP="00724F01">
      <w:pPr>
        <w:pStyle w:val="ListParagraph"/>
        <w:numPr>
          <w:ilvl w:val="1"/>
          <w:numId w:val="30"/>
        </w:numPr>
        <w:rPr>
          <w:b/>
          <w:bCs/>
          <w:sz w:val="36"/>
          <w:szCs w:val="36"/>
        </w:rPr>
      </w:pPr>
      <w:r w:rsidRPr="00724F01">
        <w:rPr>
          <w:b/>
          <w:bCs/>
          <w:sz w:val="36"/>
          <w:szCs w:val="36"/>
        </w:rPr>
        <w:t>Spelling Tower</w:t>
      </w:r>
    </w:p>
    <w:p w14:paraId="1518C6FB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Description: Build a tower of blocks with letters to spell words.</w:t>
      </w:r>
    </w:p>
    <w:p w14:paraId="72963EF5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Materials: Letter blocks or cubes.</w:t>
      </w:r>
    </w:p>
    <w:p w14:paraId="08FA2A8E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Time Duration: 20 minutes.</w:t>
      </w:r>
    </w:p>
    <w:p w14:paraId="17EEC836" w14:textId="4B0DF4A9" w:rsidR="001573A4" w:rsidRDefault="001573A4" w:rsidP="00440ED5">
      <w:pPr>
        <w:ind w:left="360"/>
      </w:pPr>
      <w:r w:rsidRPr="00440ED5">
        <w:rPr>
          <w:b/>
          <w:bCs/>
          <w:sz w:val="36"/>
          <w:szCs w:val="36"/>
        </w:rPr>
        <w:t xml:space="preserve">Video: </w:t>
      </w:r>
      <w:hyperlink r:id="rId79" w:history="1">
        <w:r w:rsidRPr="00440ED5">
          <w:rPr>
            <w:rStyle w:val="Hyperlink"/>
            <w:b/>
            <w:bCs/>
            <w:sz w:val="36"/>
            <w:szCs w:val="36"/>
          </w:rPr>
          <w:t>https://youtu.be/B7-B3X8Fzh4?si=UZF1IFgj1w4NYwvt</w:t>
        </w:r>
      </w:hyperlink>
    </w:p>
    <w:p w14:paraId="3D3B0F96" w14:textId="28E30E8E" w:rsidR="001573A4" w:rsidRPr="001B078B" w:rsidRDefault="00770361" w:rsidP="00770361">
      <w:pPr>
        <w:ind w:left="36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1840DF02" wp14:editId="15CB0748">
            <wp:extent cx="3848100" cy="2929623"/>
            <wp:effectExtent l="0" t="0" r="0" b="4445"/>
            <wp:docPr id="173298943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989433" name="Picture 1732989433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0428" cy="293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2C48" w14:textId="6A7F3F90" w:rsidR="001B078B" w:rsidRPr="00724F01" w:rsidRDefault="001B078B" w:rsidP="00724F01">
      <w:pPr>
        <w:pStyle w:val="ListParagraph"/>
        <w:numPr>
          <w:ilvl w:val="1"/>
          <w:numId w:val="30"/>
        </w:numPr>
        <w:rPr>
          <w:b/>
          <w:bCs/>
          <w:sz w:val="36"/>
          <w:szCs w:val="36"/>
        </w:rPr>
      </w:pPr>
      <w:r w:rsidRPr="00724F01">
        <w:rPr>
          <w:b/>
          <w:bCs/>
          <w:sz w:val="36"/>
          <w:szCs w:val="36"/>
        </w:rPr>
        <w:lastRenderedPageBreak/>
        <w:t>Time Capsule</w:t>
      </w:r>
    </w:p>
    <w:p w14:paraId="12927D75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Description: Create a time capsule with drawings, notes, and objects to open later.</w:t>
      </w:r>
    </w:p>
    <w:p w14:paraId="18E3A6EF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Materials: Box, paper, markers.</w:t>
      </w:r>
    </w:p>
    <w:p w14:paraId="7087CDDC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Time Duration: 40 minutes.</w:t>
      </w:r>
    </w:p>
    <w:p w14:paraId="1E7460A2" w14:textId="64BF4E93" w:rsidR="001573A4" w:rsidRDefault="001573A4" w:rsidP="00724F01">
      <w:pPr>
        <w:ind w:left="360"/>
      </w:pPr>
      <w:r w:rsidRPr="00440ED5">
        <w:rPr>
          <w:b/>
          <w:bCs/>
          <w:sz w:val="36"/>
          <w:szCs w:val="36"/>
        </w:rPr>
        <w:t xml:space="preserve">Video: </w:t>
      </w:r>
      <w:hyperlink r:id="rId81" w:history="1">
        <w:r w:rsidRPr="00440ED5">
          <w:rPr>
            <w:rStyle w:val="Hyperlink"/>
            <w:b/>
            <w:bCs/>
            <w:sz w:val="36"/>
            <w:szCs w:val="36"/>
          </w:rPr>
          <w:t>https://youtu.be/9xdP17L8gqw?si=Q_V2z2RYURinEo5U</w:t>
        </w:r>
      </w:hyperlink>
    </w:p>
    <w:p w14:paraId="4C9D7005" w14:textId="59D85617" w:rsidR="00F5112D" w:rsidRPr="001B078B" w:rsidRDefault="00770361" w:rsidP="00770361">
      <w:pPr>
        <w:ind w:left="36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256C1733" wp14:editId="33ED61F8">
            <wp:extent cx="4495800" cy="3099435"/>
            <wp:effectExtent l="0" t="0" r="0" b="5715"/>
            <wp:docPr id="170512952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129520" name="Picture 1705129520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8929" cy="311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6709E" w14:textId="33401883" w:rsidR="001B078B" w:rsidRPr="00724F01" w:rsidRDefault="001B078B" w:rsidP="00724F01">
      <w:pPr>
        <w:pStyle w:val="ListParagraph"/>
        <w:numPr>
          <w:ilvl w:val="1"/>
          <w:numId w:val="30"/>
        </w:numPr>
        <w:rPr>
          <w:b/>
          <w:bCs/>
          <w:sz w:val="36"/>
          <w:szCs w:val="36"/>
        </w:rPr>
      </w:pPr>
      <w:r w:rsidRPr="00724F01">
        <w:rPr>
          <w:b/>
          <w:bCs/>
          <w:sz w:val="36"/>
          <w:szCs w:val="36"/>
        </w:rPr>
        <w:t>Shadow Art</w:t>
      </w:r>
    </w:p>
    <w:p w14:paraId="5DBB112C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Description: Place objects in sunlight and trace their shadows to make art.</w:t>
      </w:r>
    </w:p>
    <w:p w14:paraId="6C8EB287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Materials: Paper, pencil, objects.</w:t>
      </w:r>
    </w:p>
    <w:p w14:paraId="3963E2B3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Time Duration: 25 minutes.</w:t>
      </w:r>
    </w:p>
    <w:p w14:paraId="36417D24" w14:textId="53E7EF93" w:rsidR="00F5112D" w:rsidRPr="00440ED5" w:rsidRDefault="00F5112D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 xml:space="preserve">Video: </w:t>
      </w:r>
      <w:hyperlink r:id="rId83" w:history="1">
        <w:r w:rsidRPr="00440ED5">
          <w:rPr>
            <w:rStyle w:val="Hyperlink"/>
            <w:b/>
            <w:bCs/>
            <w:sz w:val="36"/>
            <w:szCs w:val="36"/>
          </w:rPr>
          <w:t>https://youtu.be/m__0z5Cj4Sk?si=WSX5_a7-YrE_hpER</w:t>
        </w:r>
      </w:hyperlink>
    </w:p>
    <w:p w14:paraId="132CD86A" w14:textId="22BE9A70" w:rsidR="00F5112D" w:rsidRPr="001B078B" w:rsidRDefault="00BC1217" w:rsidP="00440ED5">
      <w:pPr>
        <w:ind w:left="72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053773C9" wp14:editId="62C4FC61">
            <wp:extent cx="3657600" cy="2719705"/>
            <wp:effectExtent l="0" t="0" r="0" b="4445"/>
            <wp:docPr id="31441206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412062" name="Picture 314412062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2850" cy="274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CB808" w14:textId="7B4F9AC2" w:rsidR="001B078B" w:rsidRPr="00724F01" w:rsidRDefault="001B078B" w:rsidP="00724F01">
      <w:pPr>
        <w:pStyle w:val="ListParagraph"/>
        <w:numPr>
          <w:ilvl w:val="1"/>
          <w:numId w:val="30"/>
        </w:numPr>
        <w:rPr>
          <w:b/>
          <w:bCs/>
          <w:sz w:val="36"/>
          <w:szCs w:val="36"/>
        </w:rPr>
      </w:pPr>
      <w:r w:rsidRPr="00724F01">
        <w:rPr>
          <w:b/>
          <w:bCs/>
          <w:sz w:val="36"/>
          <w:szCs w:val="36"/>
        </w:rPr>
        <w:t xml:space="preserve"> Budget Shopping Game</w:t>
      </w:r>
    </w:p>
    <w:p w14:paraId="452CDDED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Description: Give the child a pretend budget and a list to buy items in a pretend shop.</w:t>
      </w:r>
    </w:p>
    <w:p w14:paraId="654AB0D3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Materials: Fake money, household items as shop items.</w:t>
      </w:r>
    </w:p>
    <w:p w14:paraId="7D6E85C9" w14:textId="77777777" w:rsidR="001B078B" w:rsidRPr="00440ED5" w:rsidRDefault="001B078B" w:rsidP="00440ED5">
      <w:pPr>
        <w:ind w:left="360"/>
        <w:rPr>
          <w:b/>
          <w:bCs/>
          <w:sz w:val="36"/>
          <w:szCs w:val="36"/>
        </w:rPr>
      </w:pPr>
      <w:r w:rsidRPr="00440ED5">
        <w:rPr>
          <w:b/>
          <w:bCs/>
          <w:sz w:val="36"/>
          <w:szCs w:val="36"/>
        </w:rPr>
        <w:t>Time Duration: 30-40 minutes.</w:t>
      </w:r>
    </w:p>
    <w:p w14:paraId="5AF82D14" w14:textId="0F20FE2B" w:rsidR="00F5112D" w:rsidRDefault="00F5112D" w:rsidP="00724F01">
      <w:pPr>
        <w:ind w:left="360"/>
      </w:pPr>
      <w:r w:rsidRPr="00440ED5">
        <w:rPr>
          <w:b/>
          <w:bCs/>
          <w:sz w:val="36"/>
          <w:szCs w:val="36"/>
        </w:rPr>
        <w:t xml:space="preserve">Video: </w:t>
      </w:r>
      <w:hyperlink r:id="rId85" w:history="1">
        <w:r w:rsidRPr="00440ED5">
          <w:rPr>
            <w:rStyle w:val="Hyperlink"/>
            <w:b/>
            <w:bCs/>
            <w:sz w:val="36"/>
            <w:szCs w:val="36"/>
          </w:rPr>
          <w:t>https://www.youtube.com/shorts/M4BdclOf4Iw</w:t>
        </w:r>
      </w:hyperlink>
    </w:p>
    <w:p w14:paraId="5B32716A" w14:textId="23E6357F" w:rsidR="00BC1217" w:rsidRPr="001B078B" w:rsidRDefault="00BC1217" w:rsidP="00724F01">
      <w:pPr>
        <w:ind w:left="36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519F0288" wp14:editId="5CE1A930">
            <wp:extent cx="5276850" cy="3511504"/>
            <wp:effectExtent l="0" t="0" r="0" b="0"/>
            <wp:docPr id="97455714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557146" name="Picture 974557146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2364" cy="352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1217" w:rsidRPr="001B078B" w:rsidSect="006765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6A288D"/>
    <w:multiLevelType w:val="multilevel"/>
    <w:tmpl w:val="CF14B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29031D"/>
    <w:multiLevelType w:val="multilevel"/>
    <w:tmpl w:val="1AE67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8D0BA8"/>
    <w:multiLevelType w:val="multilevel"/>
    <w:tmpl w:val="BCAA3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FC126D"/>
    <w:multiLevelType w:val="multilevel"/>
    <w:tmpl w:val="203276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1259BE"/>
    <w:multiLevelType w:val="multilevel"/>
    <w:tmpl w:val="0CD45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D95ACB"/>
    <w:multiLevelType w:val="multilevel"/>
    <w:tmpl w:val="BCEAD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980AC5"/>
    <w:multiLevelType w:val="multilevel"/>
    <w:tmpl w:val="9E84B8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43E3285"/>
    <w:multiLevelType w:val="multilevel"/>
    <w:tmpl w:val="A16C5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477551E"/>
    <w:multiLevelType w:val="hybridMultilevel"/>
    <w:tmpl w:val="8F22A58A"/>
    <w:lvl w:ilvl="0" w:tplc="B52E3E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602EFD"/>
    <w:multiLevelType w:val="multilevel"/>
    <w:tmpl w:val="9EB64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B41448C"/>
    <w:multiLevelType w:val="multilevel"/>
    <w:tmpl w:val="CEB69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0D428DA"/>
    <w:multiLevelType w:val="multilevel"/>
    <w:tmpl w:val="D11CB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21E7FB5"/>
    <w:multiLevelType w:val="multilevel"/>
    <w:tmpl w:val="1C124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2851100"/>
    <w:multiLevelType w:val="multilevel"/>
    <w:tmpl w:val="9DEA9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3F34EA8"/>
    <w:multiLevelType w:val="multilevel"/>
    <w:tmpl w:val="6FF6A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5DF1B88"/>
    <w:multiLevelType w:val="multilevel"/>
    <w:tmpl w:val="B9600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73318CD"/>
    <w:multiLevelType w:val="multilevel"/>
    <w:tmpl w:val="64383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887793A"/>
    <w:multiLevelType w:val="multilevel"/>
    <w:tmpl w:val="F75C2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8DD5C6B"/>
    <w:multiLevelType w:val="multilevel"/>
    <w:tmpl w:val="7A2C4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B3706D5"/>
    <w:multiLevelType w:val="multilevel"/>
    <w:tmpl w:val="71DC6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FAE7362"/>
    <w:multiLevelType w:val="multilevel"/>
    <w:tmpl w:val="921CE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0B70D3C"/>
    <w:multiLevelType w:val="multilevel"/>
    <w:tmpl w:val="B96E2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1752264"/>
    <w:multiLevelType w:val="multilevel"/>
    <w:tmpl w:val="0428D7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1E8540E"/>
    <w:multiLevelType w:val="multilevel"/>
    <w:tmpl w:val="ABBA7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48A6077"/>
    <w:multiLevelType w:val="multilevel"/>
    <w:tmpl w:val="EDE64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4A320E9"/>
    <w:multiLevelType w:val="multilevel"/>
    <w:tmpl w:val="0262B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36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95357DB"/>
    <w:multiLevelType w:val="multilevel"/>
    <w:tmpl w:val="8C783F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9AB02D8"/>
    <w:multiLevelType w:val="multilevel"/>
    <w:tmpl w:val="90324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C054C96"/>
    <w:multiLevelType w:val="multilevel"/>
    <w:tmpl w:val="AFB2B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C7525BF"/>
    <w:multiLevelType w:val="multilevel"/>
    <w:tmpl w:val="8F703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FEC064A"/>
    <w:multiLevelType w:val="multilevel"/>
    <w:tmpl w:val="E6BC67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08D32F1"/>
    <w:multiLevelType w:val="multilevel"/>
    <w:tmpl w:val="23389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1870F87"/>
    <w:multiLevelType w:val="multilevel"/>
    <w:tmpl w:val="DD78E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4CE42B2"/>
    <w:multiLevelType w:val="multilevel"/>
    <w:tmpl w:val="BDEA3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B6702F0"/>
    <w:multiLevelType w:val="multilevel"/>
    <w:tmpl w:val="B6128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BDB5D9F"/>
    <w:multiLevelType w:val="multilevel"/>
    <w:tmpl w:val="ECF40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E5A1DEE"/>
    <w:multiLevelType w:val="multilevel"/>
    <w:tmpl w:val="E5885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FB46EEE"/>
    <w:multiLevelType w:val="multilevel"/>
    <w:tmpl w:val="BEA08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11F5D4D"/>
    <w:multiLevelType w:val="hybridMultilevel"/>
    <w:tmpl w:val="F3689B46"/>
    <w:lvl w:ilvl="0" w:tplc="0C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9" w15:restartNumberingAfterBreak="0">
    <w:nsid w:val="51CD6475"/>
    <w:multiLevelType w:val="multilevel"/>
    <w:tmpl w:val="64382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4C31347"/>
    <w:multiLevelType w:val="multilevel"/>
    <w:tmpl w:val="9EC8F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5C36EDD"/>
    <w:multiLevelType w:val="multilevel"/>
    <w:tmpl w:val="D03AC8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6856DF7"/>
    <w:multiLevelType w:val="multilevel"/>
    <w:tmpl w:val="B524A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8755C68"/>
    <w:multiLevelType w:val="multilevel"/>
    <w:tmpl w:val="80CC7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8834F46"/>
    <w:multiLevelType w:val="multilevel"/>
    <w:tmpl w:val="EF040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B337B91"/>
    <w:multiLevelType w:val="multilevel"/>
    <w:tmpl w:val="5BE00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FFD47BF"/>
    <w:multiLevelType w:val="multilevel"/>
    <w:tmpl w:val="444ED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06B262F"/>
    <w:multiLevelType w:val="hybridMultilevel"/>
    <w:tmpl w:val="2650585E"/>
    <w:lvl w:ilvl="0" w:tplc="B52E3EC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3F03912"/>
    <w:multiLevelType w:val="multilevel"/>
    <w:tmpl w:val="3D08E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63A0253"/>
    <w:multiLevelType w:val="multilevel"/>
    <w:tmpl w:val="C8202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7102BBF"/>
    <w:multiLevelType w:val="multilevel"/>
    <w:tmpl w:val="F0E88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9EF342B"/>
    <w:multiLevelType w:val="hybridMultilevel"/>
    <w:tmpl w:val="14D80F2A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6B224849"/>
    <w:multiLevelType w:val="multilevel"/>
    <w:tmpl w:val="A83EF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F9329DC"/>
    <w:multiLevelType w:val="multilevel"/>
    <w:tmpl w:val="4322B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01B7890"/>
    <w:multiLevelType w:val="hybridMultilevel"/>
    <w:tmpl w:val="507E5030"/>
    <w:lvl w:ilvl="0" w:tplc="B52E3EC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2044F51"/>
    <w:multiLevelType w:val="hybridMultilevel"/>
    <w:tmpl w:val="485C47BA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29F08E8"/>
    <w:multiLevelType w:val="multilevel"/>
    <w:tmpl w:val="DCFC6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2D06679"/>
    <w:multiLevelType w:val="hybridMultilevel"/>
    <w:tmpl w:val="98B4D5D4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738334AF"/>
    <w:multiLevelType w:val="multilevel"/>
    <w:tmpl w:val="D8864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3C35A5F"/>
    <w:multiLevelType w:val="multilevel"/>
    <w:tmpl w:val="62BC5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7CB7808"/>
    <w:multiLevelType w:val="hybridMultilevel"/>
    <w:tmpl w:val="1BDE6DD4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8A77CE1"/>
    <w:multiLevelType w:val="multilevel"/>
    <w:tmpl w:val="25DCE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B106ECC"/>
    <w:multiLevelType w:val="multilevel"/>
    <w:tmpl w:val="A9C22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BF95530"/>
    <w:multiLevelType w:val="multilevel"/>
    <w:tmpl w:val="EE780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CDB2119"/>
    <w:multiLevelType w:val="multilevel"/>
    <w:tmpl w:val="003C3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CEA79EC"/>
    <w:multiLevelType w:val="multilevel"/>
    <w:tmpl w:val="6A085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DA462E0"/>
    <w:multiLevelType w:val="multilevel"/>
    <w:tmpl w:val="1158E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DBD18C7"/>
    <w:multiLevelType w:val="multilevel"/>
    <w:tmpl w:val="6D443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52217772">
    <w:abstractNumId w:val="16"/>
  </w:num>
  <w:num w:numId="2" w16cid:durableId="2034719306">
    <w:abstractNumId w:val="21"/>
  </w:num>
  <w:num w:numId="3" w16cid:durableId="261576720">
    <w:abstractNumId w:val="10"/>
  </w:num>
  <w:num w:numId="4" w16cid:durableId="413937351">
    <w:abstractNumId w:val="19"/>
  </w:num>
  <w:num w:numId="5" w16cid:durableId="1686441942">
    <w:abstractNumId w:val="37"/>
  </w:num>
  <w:num w:numId="6" w16cid:durableId="866484078">
    <w:abstractNumId w:val="28"/>
  </w:num>
  <w:num w:numId="7" w16cid:durableId="1178077865">
    <w:abstractNumId w:val="48"/>
  </w:num>
  <w:num w:numId="8" w16cid:durableId="24257458">
    <w:abstractNumId w:val="26"/>
  </w:num>
  <w:num w:numId="9" w16cid:durableId="207496366">
    <w:abstractNumId w:val="5"/>
  </w:num>
  <w:num w:numId="10" w16cid:durableId="296107187">
    <w:abstractNumId w:val="53"/>
  </w:num>
  <w:num w:numId="11" w16cid:durableId="152844032">
    <w:abstractNumId w:val="39"/>
  </w:num>
  <w:num w:numId="12" w16cid:durableId="801267533">
    <w:abstractNumId w:val="30"/>
  </w:num>
  <w:num w:numId="13" w16cid:durableId="393282322">
    <w:abstractNumId w:val="49"/>
  </w:num>
  <w:num w:numId="14" w16cid:durableId="1181699277">
    <w:abstractNumId w:val="50"/>
  </w:num>
  <w:num w:numId="15" w16cid:durableId="1259944970">
    <w:abstractNumId w:val="15"/>
  </w:num>
  <w:num w:numId="16" w16cid:durableId="1983659745">
    <w:abstractNumId w:val="58"/>
  </w:num>
  <w:num w:numId="17" w16cid:durableId="505634306">
    <w:abstractNumId w:val="67"/>
  </w:num>
  <w:num w:numId="18" w16cid:durableId="1690177737">
    <w:abstractNumId w:val="20"/>
  </w:num>
  <w:num w:numId="19" w16cid:durableId="1175681256">
    <w:abstractNumId w:val="13"/>
  </w:num>
  <w:num w:numId="20" w16cid:durableId="1195079142">
    <w:abstractNumId w:val="22"/>
  </w:num>
  <w:num w:numId="21" w16cid:durableId="492601052">
    <w:abstractNumId w:val="43"/>
  </w:num>
  <w:num w:numId="22" w16cid:durableId="673848477">
    <w:abstractNumId w:val="3"/>
  </w:num>
  <w:num w:numId="23" w16cid:durableId="791165936">
    <w:abstractNumId w:val="62"/>
  </w:num>
  <w:num w:numId="24" w16cid:durableId="96562680">
    <w:abstractNumId w:val="23"/>
  </w:num>
  <w:num w:numId="25" w16cid:durableId="397366919">
    <w:abstractNumId w:val="4"/>
  </w:num>
  <w:num w:numId="26" w16cid:durableId="1036394270">
    <w:abstractNumId w:val="31"/>
  </w:num>
  <w:num w:numId="27" w16cid:durableId="1271476105">
    <w:abstractNumId w:val="2"/>
  </w:num>
  <w:num w:numId="28" w16cid:durableId="222526925">
    <w:abstractNumId w:val="46"/>
  </w:num>
  <w:num w:numId="29" w16cid:durableId="789130217">
    <w:abstractNumId w:val="63"/>
  </w:num>
  <w:num w:numId="30" w16cid:durableId="1670520947">
    <w:abstractNumId w:val="25"/>
  </w:num>
  <w:num w:numId="31" w16cid:durableId="652682224">
    <w:abstractNumId w:val="45"/>
  </w:num>
  <w:num w:numId="32" w16cid:durableId="932786385">
    <w:abstractNumId w:val="44"/>
  </w:num>
  <w:num w:numId="33" w16cid:durableId="455687217">
    <w:abstractNumId w:val="64"/>
  </w:num>
  <w:num w:numId="34" w16cid:durableId="1831022120">
    <w:abstractNumId w:val="40"/>
  </w:num>
  <w:num w:numId="35" w16cid:durableId="803307488">
    <w:abstractNumId w:val="56"/>
  </w:num>
  <w:num w:numId="36" w16cid:durableId="263152196">
    <w:abstractNumId w:val="66"/>
  </w:num>
  <w:num w:numId="37" w16cid:durableId="316421268">
    <w:abstractNumId w:val="7"/>
  </w:num>
  <w:num w:numId="38" w16cid:durableId="1940290610">
    <w:abstractNumId w:val="32"/>
  </w:num>
  <w:num w:numId="39" w16cid:durableId="1871795795">
    <w:abstractNumId w:val="52"/>
  </w:num>
  <w:num w:numId="40" w16cid:durableId="606423629">
    <w:abstractNumId w:val="59"/>
  </w:num>
  <w:num w:numId="41" w16cid:durableId="636960502">
    <w:abstractNumId w:val="24"/>
  </w:num>
  <w:num w:numId="42" w16cid:durableId="2042777819">
    <w:abstractNumId w:val="14"/>
  </w:num>
  <w:num w:numId="43" w16cid:durableId="2007711511">
    <w:abstractNumId w:val="17"/>
  </w:num>
  <w:num w:numId="44" w16cid:durableId="621814023">
    <w:abstractNumId w:val="6"/>
  </w:num>
  <w:num w:numId="45" w16cid:durableId="1572345264">
    <w:abstractNumId w:val="35"/>
  </w:num>
  <w:num w:numId="46" w16cid:durableId="1626503591">
    <w:abstractNumId w:val="33"/>
  </w:num>
  <w:num w:numId="47" w16cid:durableId="1569270592">
    <w:abstractNumId w:val="36"/>
  </w:num>
  <w:num w:numId="48" w16cid:durableId="737829654">
    <w:abstractNumId w:val="0"/>
  </w:num>
  <w:num w:numId="49" w16cid:durableId="712844624">
    <w:abstractNumId w:val="11"/>
  </w:num>
  <w:num w:numId="50" w16cid:durableId="434833859">
    <w:abstractNumId w:val="9"/>
  </w:num>
  <w:num w:numId="51" w16cid:durableId="921448830">
    <w:abstractNumId w:val="29"/>
  </w:num>
  <w:num w:numId="52" w16cid:durableId="1243223532">
    <w:abstractNumId w:val="61"/>
  </w:num>
  <w:num w:numId="53" w16cid:durableId="1088578281">
    <w:abstractNumId w:val="18"/>
  </w:num>
  <w:num w:numId="54" w16cid:durableId="299380089">
    <w:abstractNumId w:val="42"/>
  </w:num>
  <w:num w:numId="55" w16cid:durableId="459107588">
    <w:abstractNumId w:val="27"/>
  </w:num>
  <w:num w:numId="56" w16cid:durableId="528644567">
    <w:abstractNumId w:val="1"/>
  </w:num>
  <w:num w:numId="57" w16cid:durableId="613249717">
    <w:abstractNumId w:val="65"/>
  </w:num>
  <w:num w:numId="58" w16cid:durableId="672952204">
    <w:abstractNumId w:val="41"/>
  </w:num>
  <w:num w:numId="59" w16cid:durableId="1055156312">
    <w:abstractNumId w:val="12"/>
  </w:num>
  <w:num w:numId="60" w16cid:durableId="1543901848">
    <w:abstractNumId w:val="34"/>
  </w:num>
  <w:num w:numId="61" w16cid:durableId="676539757">
    <w:abstractNumId w:val="57"/>
  </w:num>
  <w:num w:numId="62" w16cid:durableId="1961302850">
    <w:abstractNumId w:val="55"/>
  </w:num>
  <w:num w:numId="63" w16cid:durableId="1975596418">
    <w:abstractNumId w:val="51"/>
  </w:num>
  <w:num w:numId="64" w16cid:durableId="1295018133">
    <w:abstractNumId w:val="38"/>
  </w:num>
  <w:num w:numId="65" w16cid:durableId="1986423023">
    <w:abstractNumId w:val="60"/>
  </w:num>
  <w:num w:numId="66" w16cid:durableId="53739882">
    <w:abstractNumId w:val="54"/>
  </w:num>
  <w:num w:numId="67" w16cid:durableId="939334943">
    <w:abstractNumId w:val="47"/>
  </w:num>
  <w:num w:numId="68" w16cid:durableId="165086495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078B"/>
    <w:rsid w:val="000B7DA0"/>
    <w:rsid w:val="000C7D36"/>
    <w:rsid w:val="001573A4"/>
    <w:rsid w:val="001B078B"/>
    <w:rsid w:val="002003A8"/>
    <w:rsid w:val="00350A71"/>
    <w:rsid w:val="00356E45"/>
    <w:rsid w:val="00440ED5"/>
    <w:rsid w:val="004456AC"/>
    <w:rsid w:val="00476D9F"/>
    <w:rsid w:val="004C0F5C"/>
    <w:rsid w:val="005167B3"/>
    <w:rsid w:val="005275F5"/>
    <w:rsid w:val="00643C7F"/>
    <w:rsid w:val="00676564"/>
    <w:rsid w:val="0068025A"/>
    <w:rsid w:val="00724F01"/>
    <w:rsid w:val="00730D22"/>
    <w:rsid w:val="00770361"/>
    <w:rsid w:val="00881A8E"/>
    <w:rsid w:val="008E65B0"/>
    <w:rsid w:val="009635E4"/>
    <w:rsid w:val="00A61211"/>
    <w:rsid w:val="00B067C9"/>
    <w:rsid w:val="00B16BAA"/>
    <w:rsid w:val="00B3490A"/>
    <w:rsid w:val="00B73614"/>
    <w:rsid w:val="00BC1217"/>
    <w:rsid w:val="00BC2F69"/>
    <w:rsid w:val="00CD5FDE"/>
    <w:rsid w:val="00D643B0"/>
    <w:rsid w:val="00D86002"/>
    <w:rsid w:val="00DD3AC0"/>
    <w:rsid w:val="00E02518"/>
    <w:rsid w:val="00E747F1"/>
    <w:rsid w:val="00E8079E"/>
    <w:rsid w:val="00ED3A45"/>
    <w:rsid w:val="00F511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B8371B"/>
  <w15:chartTrackingRefBased/>
  <w15:docId w15:val="{C3BDC56B-C416-44B0-8F55-6725D4B998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="Mangal"/>
        <w:sz w:val="22"/>
        <w:lang w:val="en-AU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B078B"/>
    <w:pPr>
      <w:keepNext/>
      <w:keepLines/>
      <w:spacing w:before="360" w:after="80"/>
      <w:outlineLvl w:val="0"/>
    </w:pPr>
    <w:rPr>
      <w:rFonts w:asciiTheme="majorHAnsi" w:eastAsiaTheme="majorEastAsia" w:hAnsiTheme="majorHAnsi"/>
      <w:color w:val="2F5496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078B"/>
    <w:pPr>
      <w:keepNext/>
      <w:keepLines/>
      <w:spacing w:before="160" w:after="80"/>
      <w:outlineLvl w:val="1"/>
    </w:pPr>
    <w:rPr>
      <w:rFonts w:asciiTheme="majorHAnsi" w:eastAsiaTheme="majorEastAsia" w:hAnsiTheme="majorHAnsi"/>
      <w:color w:val="2F5496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078B"/>
    <w:pPr>
      <w:keepNext/>
      <w:keepLines/>
      <w:spacing w:before="160" w:after="80"/>
      <w:outlineLvl w:val="2"/>
    </w:pPr>
    <w:rPr>
      <w:rFonts w:eastAsiaTheme="majorEastAsia"/>
      <w:color w:val="2F5496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078B"/>
    <w:pPr>
      <w:keepNext/>
      <w:keepLines/>
      <w:spacing w:before="80" w:after="40"/>
      <w:outlineLvl w:val="3"/>
    </w:pPr>
    <w:rPr>
      <w:rFonts w:eastAsiaTheme="majorEastAsia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078B"/>
    <w:pPr>
      <w:keepNext/>
      <w:keepLines/>
      <w:spacing w:before="80" w:after="40"/>
      <w:outlineLvl w:val="4"/>
    </w:pPr>
    <w:rPr>
      <w:rFonts w:eastAsiaTheme="majorEastAsia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B078B"/>
    <w:pPr>
      <w:keepNext/>
      <w:keepLines/>
      <w:spacing w:before="40" w:after="0"/>
      <w:outlineLvl w:val="5"/>
    </w:pPr>
    <w:rPr>
      <w:rFonts w:eastAsiaTheme="majorEastAsia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078B"/>
    <w:pPr>
      <w:keepNext/>
      <w:keepLines/>
      <w:spacing w:before="40" w:after="0"/>
      <w:outlineLvl w:val="6"/>
    </w:pPr>
    <w:rPr>
      <w:rFonts w:eastAsiaTheme="majorEastAsia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078B"/>
    <w:pPr>
      <w:keepNext/>
      <w:keepLines/>
      <w:spacing w:after="0"/>
      <w:outlineLvl w:val="7"/>
    </w:pPr>
    <w:rPr>
      <w:rFonts w:eastAsiaTheme="majorEastAsia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078B"/>
    <w:pPr>
      <w:keepNext/>
      <w:keepLines/>
      <w:spacing w:after="0"/>
      <w:outlineLvl w:val="8"/>
    </w:pPr>
    <w:rPr>
      <w:rFonts w:eastAsiaTheme="majorEastAsia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078B"/>
    <w:rPr>
      <w:rFonts w:asciiTheme="majorHAnsi" w:eastAsiaTheme="majorEastAsia" w:hAnsiTheme="majorHAnsi"/>
      <w:color w:val="2F5496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078B"/>
    <w:rPr>
      <w:rFonts w:asciiTheme="majorHAnsi" w:eastAsiaTheme="majorEastAsia" w:hAnsiTheme="majorHAnsi"/>
      <w:color w:val="2F5496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078B"/>
    <w:rPr>
      <w:rFonts w:eastAsiaTheme="majorEastAsia"/>
      <w:color w:val="2F5496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078B"/>
    <w:rPr>
      <w:rFonts w:eastAsiaTheme="majorEastAsia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078B"/>
    <w:rPr>
      <w:rFonts w:eastAsiaTheme="majorEastAsia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B078B"/>
    <w:rPr>
      <w:rFonts w:eastAsiaTheme="majorEastAsia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078B"/>
    <w:rPr>
      <w:rFonts w:eastAsiaTheme="majorEastAsia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078B"/>
    <w:rPr>
      <w:rFonts w:eastAsiaTheme="majorEastAsia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078B"/>
    <w:rPr>
      <w:rFonts w:eastAsiaTheme="majorEastAsia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B078B"/>
    <w:pPr>
      <w:spacing w:after="80" w:line="240" w:lineRule="auto"/>
      <w:contextualSpacing/>
    </w:pPr>
    <w:rPr>
      <w:rFonts w:asciiTheme="majorHAnsi" w:eastAsiaTheme="majorEastAsia" w:hAnsiTheme="majorHAns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1B078B"/>
    <w:rPr>
      <w:rFonts w:asciiTheme="majorHAnsi" w:eastAsiaTheme="majorEastAsia" w:hAnsiTheme="majorHAns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078B"/>
    <w:pPr>
      <w:numPr>
        <w:ilvl w:val="1"/>
      </w:numPr>
    </w:pPr>
    <w:rPr>
      <w:rFonts w:eastAsiaTheme="majorEastAsia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1B078B"/>
    <w:rPr>
      <w:rFonts w:eastAsiaTheme="majorEastAsia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1B07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B078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B078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B078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B078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B078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B078B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5112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5112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924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55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1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0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12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7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7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youtu.be/P5FyHpKpNMQ?si=SIWOAzPb93VBiGlK" TargetMode="External"/><Relationship Id="rId21" Type="http://schemas.openxmlformats.org/officeDocument/2006/relationships/image" Target="media/image9.png"/><Relationship Id="rId42" Type="http://schemas.openxmlformats.org/officeDocument/2006/relationships/image" Target="media/image21.jpeg"/><Relationship Id="rId47" Type="http://schemas.openxmlformats.org/officeDocument/2006/relationships/hyperlink" Target="https://youtu.be/NXk0EAC8jAQ?si=EIpA_E2KhzKW3jTU" TargetMode="External"/><Relationship Id="rId63" Type="http://schemas.openxmlformats.org/officeDocument/2006/relationships/image" Target="media/image32.jpeg"/><Relationship Id="rId68" Type="http://schemas.openxmlformats.org/officeDocument/2006/relationships/hyperlink" Target="https://youtu.be/JCeNT9kNfXs?si=UUhOYouu8OQcB4z9" TargetMode="External"/><Relationship Id="rId84" Type="http://schemas.openxmlformats.org/officeDocument/2006/relationships/image" Target="media/image43.jpg"/><Relationship Id="rId16" Type="http://schemas.openxmlformats.org/officeDocument/2006/relationships/hyperlink" Target="https://youtu.be/DR-cfDsHCGA?si=Thz6Vlz0slnvqUrU" TargetMode="External"/><Relationship Id="rId11" Type="http://schemas.openxmlformats.org/officeDocument/2006/relationships/hyperlink" Target="https://youtu.be/718LXQUKKIM?si=jsFyoPJ7pE8_73RC" TargetMode="External"/><Relationship Id="rId32" Type="http://schemas.openxmlformats.org/officeDocument/2006/relationships/image" Target="media/image15.jpg"/><Relationship Id="rId37" Type="http://schemas.openxmlformats.org/officeDocument/2006/relationships/hyperlink" Target="https://youtu.be/sJJwwlfkPH4?si=LAXdLejF2rZwEQSU" TargetMode="External"/><Relationship Id="rId53" Type="http://schemas.openxmlformats.org/officeDocument/2006/relationships/hyperlink" Target="https://youtube.com/shorts/9lbkdyKPCmw?si=dekEZ58-HJc2Oglp" TargetMode="External"/><Relationship Id="rId58" Type="http://schemas.openxmlformats.org/officeDocument/2006/relationships/image" Target="media/image29.jpg"/><Relationship Id="rId74" Type="http://schemas.openxmlformats.org/officeDocument/2006/relationships/image" Target="media/image38.jpeg"/><Relationship Id="rId79" Type="http://schemas.openxmlformats.org/officeDocument/2006/relationships/hyperlink" Target="https://youtu.be/B7-B3X8Fzh4?si=UZF1IFgj1w4NYwvt" TargetMode="External"/><Relationship Id="rId5" Type="http://schemas.openxmlformats.org/officeDocument/2006/relationships/hyperlink" Target="https://youtu.be/wuz4ZUuVTNI?si=9TW0Y4UKEwLgJIcY" TargetMode="External"/><Relationship Id="rId19" Type="http://schemas.openxmlformats.org/officeDocument/2006/relationships/image" Target="media/image8.jpg"/><Relationship Id="rId14" Type="http://schemas.openxmlformats.org/officeDocument/2006/relationships/image" Target="media/image5.jpg"/><Relationship Id="rId22" Type="http://schemas.openxmlformats.org/officeDocument/2006/relationships/hyperlink" Target="https://youtu.be/CqPF8VfZOr8?si=vsnTGd6DtCR8W3rg" TargetMode="External"/><Relationship Id="rId27" Type="http://schemas.openxmlformats.org/officeDocument/2006/relationships/image" Target="media/image12.jpg"/><Relationship Id="rId30" Type="http://schemas.openxmlformats.org/officeDocument/2006/relationships/hyperlink" Target="https://youtu.be/DJ6ahjpckaE?si=YNPfkToAFUZiPHFf" TargetMode="External"/><Relationship Id="rId35" Type="http://schemas.openxmlformats.org/officeDocument/2006/relationships/image" Target="media/image17.jpeg"/><Relationship Id="rId43" Type="http://schemas.openxmlformats.org/officeDocument/2006/relationships/hyperlink" Target="https://youtu.be/IFNmUpTXhZY?si=DFtnVNUHvEk6tCgF" TargetMode="External"/><Relationship Id="rId48" Type="http://schemas.openxmlformats.org/officeDocument/2006/relationships/image" Target="media/image24.jpg"/><Relationship Id="rId56" Type="http://schemas.openxmlformats.org/officeDocument/2006/relationships/image" Target="media/image28.jpeg"/><Relationship Id="rId64" Type="http://schemas.openxmlformats.org/officeDocument/2006/relationships/hyperlink" Target="https://youtu.be/nD3B2RuqbZw?si=ybOgIDx1VuBKSJaJ" TargetMode="External"/><Relationship Id="rId69" Type="http://schemas.openxmlformats.org/officeDocument/2006/relationships/image" Target="media/image35.jpg"/><Relationship Id="rId77" Type="http://schemas.openxmlformats.org/officeDocument/2006/relationships/hyperlink" Target="https://youtu.be/pMOJ47KTFD0?si=02PL3cBkYpLyHNqc" TargetMode="External"/><Relationship Id="rId8" Type="http://schemas.openxmlformats.org/officeDocument/2006/relationships/image" Target="media/image2.jpg"/><Relationship Id="rId51" Type="http://schemas.openxmlformats.org/officeDocument/2006/relationships/hyperlink" Target="https://youtu.be/OVjNS1hSEeo?si=5qKGwatd0Am1iRuz" TargetMode="External"/><Relationship Id="rId72" Type="http://schemas.openxmlformats.org/officeDocument/2006/relationships/image" Target="media/image37.jpeg"/><Relationship Id="rId80" Type="http://schemas.openxmlformats.org/officeDocument/2006/relationships/image" Target="media/image41.jpeg"/><Relationship Id="rId85" Type="http://schemas.openxmlformats.org/officeDocument/2006/relationships/hyperlink" Target="https://www.youtube.com/shorts/M4BdclOf4Iw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7.jpg"/><Relationship Id="rId25" Type="http://schemas.openxmlformats.org/officeDocument/2006/relationships/image" Target="media/image11.jpg"/><Relationship Id="rId33" Type="http://schemas.openxmlformats.org/officeDocument/2006/relationships/hyperlink" Target="https://youtu.be/5nq8KSf6KfA?si=Tjbaocg7kUzloMlC" TargetMode="External"/><Relationship Id="rId38" Type="http://schemas.openxmlformats.org/officeDocument/2006/relationships/image" Target="media/image19.jpg"/><Relationship Id="rId46" Type="http://schemas.openxmlformats.org/officeDocument/2006/relationships/image" Target="media/image23.jpeg"/><Relationship Id="rId59" Type="http://schemas.openxmlformats.org/officeDocument/2006/relationships/image" Target="media/image30.jpg"/><Relationship Id="rId67" Type="http://schemas.openxmlformats.org/officeDocument/2006/relationships/image" Target="media/image34.jpg"/><Relationship Id="rId20" Type="http://schemas.openxmlformats.org/officeDocument/2006/relationships/hyperlink" Target="https://youtube.com/shorts/Y55wc9b-t5A?si=TeJ7b9aqb4AbDnvU" TargetMode="External"/><Relationship Id="rId41" Type="http://schemas.openxmlformats.org/officeDocument/2006/relationships/hyperlink" Target="https://youtu.be/3VntbDhoNdI?si=6ubtx6EEu4LBEaW1" TargetMode="External"/><Relationship Id="rId54" Type="http://schemas.openxmlformats.org/officeDocument/2006/relationships/image" Target="media/image27.jpg"/><Relationship Id="rId62" Type="http://schemas.openxmlformats.org/officeDocument/2006/relationships/hyperlink" Target="https://youtu.be/kGd4OvEz7OY?si=EtL9VDYX26XP28e" TargetMode="External"/><Relationship Id="rId70" Type="http://schemas.openxmlformats.org/officeDocument/2006/relationships/hyperlink" Target="https://youtu.be/WcwdtNWZeys?si=ba7qgSznr7LnT3fM" TargetMode="External"/><Relationship Id="rId75" Type="http://schemas.openxmlformats.org/officeDocument/2006/relationships/hyperlink" Target="https://youtu.be/vYXGwUhnXpw?si=RGfzZ0R2o4efVvT_" TargetMode="External"/><Relationship Id="rId83" Type="http://schemas.openxmlformats.org/officeDocument/2006/relationships/hyperlink" Target="https://youtu.be/m__0z5Cj4Sk?si=WSX5_a7-YrE_hpER" TargetMode="External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6.jpeg"/><Relationship Id="rId23" Type="http://schemas.openxmlformats.org/officeDocument/2006/relationships/image" Target="media/image10.png"/><Relationship Id="rId28" Type="http://schemas.openxmlformats.org/officeDocument/2006/relationships/hyperlink" Target="https://youtu.be/MaeBbEcw7W4?si=ug7s81831h3qUgM1" TargetMode="External"/><Relationship Id="rId36" Type="http://schemas.openxmlformats.org/officeDocument/2006/relationships/image" Target="media/image18.jpeg"/><Relationship Id="rId49" Type="http://schemas.openxmlformats.org/officeDocument/2006/relationships/hyperlink" Target="https://youtu.be/ckVjv0YKNZY?si=l3qi5i-oLYkahDfC" TargetMode="External"/><Relationship Id="rId57" Type="http://schemas.openxmlformats.org/officeDocument/2006/relationships/hyperlink" Target="https://youtu.be/Yf-vd1IettE?si=3e3cSBvhZxFSPLIe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14.jpg"/><Relationship Id="rId44" Type="http://schemas.openxmlformats.org/officeDocument/2006/relationships/image" Target="media/image22.jpg"/><Relationship Id="rId52" Type="http://schemas.openxmlformats.org/officeDocument/2006/relationships/image" Target="media/image26.jpeg"/><Relationship Id="rId60" Type="http://schemas.openxmlformats.org/officeDocument/2006/relationships/hyperlink" Target="https://youtu.be/SZUIpxZIeyA?si=Ha5D0Jn2reFujzfw" TargetMode="External"/><Relationship Id="rId65" Type="http://schemas.openxmlformats.org/officeDocument/2006/relationships/image" Target="media/image33.png"/><Relationship Id="rId73" Type="http://schemas.openxmlformats.org/officeDocument/2006/relationships/hyperlink" Target="https://youtu.be/_Q3BhtL62WQ?si=feZ_ti1a4WQZWoWk" TargetMode="External"/><Relationship Id="rId78" Type="http://schemas.openxmlformats.org/officeDocument/2006/relationships/image" Target="media/image40.jpg"/><Relationship Id="rId81" Type="http://schemas.openxmlformats.org/officeDocument/2006/relationships/hyperlink" Target="https://youtu.be/9xdP17L8gqw?si=Q_V2z2RYURinEo5U" TargetMode="External"/><Relationship Id="rId86" Type="http://schemas.openxmlformats.org/officeDocument/2006/relationships/image" Target="media/image44.jpeg"/><Relationship Id="rId4" Type="http://schemas.openxmlformats.org/officeDocument/2006/relationships/webSettings" Target="webSettings.xml"/><Relationship Id="rId9" Type="http://schemas.openxmlformats.org/officeDocument/2006/relationships/hyperlink" Target="https://youtu.be/MBPhqzWw0xY?si=MNC1LPmyTWuN8v43" TargetMode="External"/><Relationship Id="rId13" Type="http://schemas.openxmlformats.org/officeDocument/2006/relationships/hyperlink" Target="https://youtu.be/SOnl6BGoS_M?si=aOQ-AZQhyWbnwKFK" TargetMode="External"/><Relationship Id="rId18" Type="http://schemas.openxmlformats.org/officeDocument/2006/relationships/hyperlink" Target="https://youtu.be/BT0UfyuNAzo?si=7NPYpGHU9e9TkrwB" TargetMode="External"/><Relationship Id="rId39" Type="http://schemas.openxmlformats.org/officeDocument/2006/relationships/hyperlink" Target="https://youtu.be/yqmXAm1Cw3k?si=oTmJkrB8g3TdzkG_" TargetMode="External"/><Relationship Id="rId34" Type="http://schemas.openxmlformats.org/officeDocument/2006/relationships/image" Target="media/image16.jpg"/><Relationship Id="rId50" Type="http://schemas.openxmlformats.org/officeDocument/2006/relationships/image" Target="media/image25.png"/><Relationship Id="rId55" Type="http://schemas.openxmlformats.org/officeDocument/2006/relationships/hyperlink" Target="https://youtu.be/9DKzHucqY1I?si=gV_8LTMCVHplgATo" TargetMode="External"/><Relationship Id="rId76" Type="http://schemas.openxmlformats.org/officeDocument/2006/relationships/image" Target="media/image39.jpg"/><Relationship Id="rId7" Type="http://schemas.openxmlformats.org/officeDocument/2006/relationships/hyperlink" Target="https://youtu.be/hjFlTU6AEYc?si=dUK9zbtZRlaX420l" TargetMode="External"/><Relationship Id="rId71" Type="http://schemas.openxmlformats.org/officeDocument/2006/relationships/image" Target="media/image36.png"/><Relationship Id="rId2" Type="http://schemas.openxmlformats.org/officeDocument/2006/relationships/styles" Target="styles.xml"/><Relationship Id="rId29" Type="http://schemas.openxmlformats.org/officeDocument/2006/relationships/image" Target="media/image13.jpg"/><Relationship Id="rId24" Type="http://schemas.openxmlformats.org/officeDocument/2006/relationships/hyperlink" Target="https://youtu.be/NasyEuxzKMs?si=178M17rWbM07M6Oc" TargetMode="External"/><Relationship Id="rId40" Type="http://schemas.openxmlformats.org/officeDocument/2006/relationships/image" Target="media/image20.jpg"/><Relationship Id="rId45" Type="http://schemas.openxmlformats.org/officeDocument/2006/relationships/hyperlink" Target="https://youtu.be/jO-jIFgGJ4k?si=0gWY8cMnwTJ7slAZ" TargetMode="External"/><Relationship Id="rId66" Type="http://schemas.openxmlformats.org/officeDocument/2006/relationships/hyperlink" Target="https://youtu.be/rKxnDEqCl2Y?si=yDpcN46jKmX2FxII" TargetMode="External"/><Relationship Id="rId87" Type="http://schemas.openxmlformats.org/officeDocument/2006/relationships/fontTable" Target="fontTable.xml"/><Relationship Id="rId61" Type="http://schemas.openxmlformats.org/officeDocument/2006/relationships/image" Target="media/image31.png"/><Relationship Id="rId82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</TotalTime>
  <Pages>29</Pages>
  <Words>1816</Words>
  <Characters>10353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mridul chawla</dc:creator>
  <cp:keywords/>
  <dc:description/>
  <cp:lastModifiedBy>mridul chawla</cp:lastModifiedBy>
  <cp:revision>4</cp:revision>
  <dcterms:created xsi:type="dcterms:W3CDTF">2025-01-16T09:59:00Z</dcterms:created>
  <dcterms:modified xsi:type="dcterms:W3CDTF">2025-01-16T18:09:00Z</dcterms:modified>
</cp:coreProperties>
</file>